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6A3B0" w14:textId="77777777" w:rsidR="002C3BEC" w:rsidRPr="008E6111" w:rsidRDefault="002C3BEC" w:rsidP="002C3BEC">
      <w:pPr>
        <w:spacing w:line="276" w:lineRule="auto"/>
        <w:jc w:val="center"/>
        <w:rPr>
          <w:rFonts w:ascii="標楷體" w:hAnsi="標楷體"/>
          <w:b/>
          <w:sz w:val="40"/>
          <w:szCs w:val="32"/>
        </w:rPr>
      </w:pPr>
      <w:r w:rsidRPr="008E6111">
        <w:rPr>
          <w:rFonts w:ascii="標楷體" w:hAnsi="標楷體" w:hint="eastAsia"/>
          <w:b/>
          <w:sz w:val="40"/>
          <w:szCs w:val="32"/>
        </w:rPr>
        <w:t>基隆市立中山高級中學113學年度第一學期</w:t>
      </w:r>
      <w:r>
        <w:rPr>
          <w:rFonts w:ascii="標楷體" w:hAnsi="標楷體"/>
          <w:b/>
          <w:color w:val="000000" w:themeColor="text1"/>
          <w:sz w:val="40"/>
          <w:szCs w:val="32"/>
        </w:rPr>
        <w:t>第</w:t>
      </w:r>
      <w:r>
        <w:rPr>
          <w:rFonts w:ascii="標楷體" w:hAnsi="標楷體" w:hint="eastAsia"/>
          <w:b/>
          <w:color w:val="000000" w:themeColor="text1"/>
          <w:sz w:val="40"/>
          <w:szCs w:val="32"/>
        </w:rPr>
        <w:t>二</w:t>
      </w:r>
      <w:r w:rsidRPr="008E6111">
        <w:rPr>
          <w:rFonts w:ascii="標楷體" w:hAnsi="標楷體"/>
          <w:b/>
          <w:color w:val="000000" w:themeColor="text1"/>
          <w:sz w:val="40"/>
          <w:szCs w:val="32"/>
        </w:rPr>
        <w:t>次段考</w:t>
      </w:r>
    </w:p>
    <w:p w14:paraId="434257C0" w14:textId="77777777" w:rsidR="002C3BEC" w:rsidRPr="00DE72C5" w:rsidRDefault="002C3BEC" w:rsidP="002C3BEC">
      <w:pPr>
        <w:spacing w:line="276" w:lineRule="auto"/>
        <w:jc w:val="center"/>
        <w:rPr>
          <w:rFonts w:ascii="標楷體" w:hAnsi="標楷體"/>
          <w:b/>
          <w:sz w:val="32"/>
          <w:szCs w:val="32"/>
        </w:rPr>
      </w:pPr>
      <w:r w:rsidRPr="008E6111">
        <w:rPr>
          <w:rFonts w:ascii="標楷體" w:hAnsi="標楷體" w:hint="eastAsia"/>
          <w:b/>
          <w:sz w:val="40"/>
          <w:szCs w:val="32"/>
        </w:rPr>
        <w:t>國中部</w:t>
      </w:r>
      <w:r>
        <w:rPr>
          <w:rFonts w:ascii="標楷體" w:hAnsi="標楷體" w:hint="eastAsia"/>
          <w:b/>
          <w:sz w:val="40"/>
          <w:szCs w:val="32"/>
        </w:rPr>
        <w:t>三</w:t>
      </w:r>
      <w:r w:rsidRPr="008E6111">
        <w:rPr>
          <w:rFonts w:ascii="標楷體" w:hAnsi="標楷體" w:hint="eastAsia"/>
          <w:b/>
          <w:sz w:val="40"/>
          <w:szCs w:val="32"/>
        </w:rPr>
        <w:t>年級</w:t>
      </w:r>
      <w:r>
        <w:rPr>
          <w:rFonts w:ascii="標楷體" w:hAnsi="標楷體" w:hint="eastAsia"/>
          <w:b/>
          <w:sz w:val="40"/>
          <w:szCs w:val="32"/>
        </w:rPr>
        <w:t>地理科</w:t>
      </w:r>
      <w:r w:rsidRPr="008E6111">
        <w:rPr>
          <w:rFonts w:ascii="標楷體" w:hAnsi="標楷體" w:hint="eastAsia"/>
          <w:b/>
          <w:sz w:val="40"/>
          <w:szCs w:val="32"/>
        </w:rPr>
        <w:t>題目</w:t>
      </w:r>
      <w:r w:rsidRPr="008E6111">
        <w:rPr>
          <w:rFonts w:ascii="標楷體" w:hAnsi="標楷體"/>
          <w:b/>
          <w:sz w:val="40"/>
          <w:szCs w:val="32"/>
        </w:rPr>
        <w:t>卷</w:t>
      </w:r>
    </w:p>
    <w:p w14:paraId="632D3F28" w14:textId="77777777" w:rsidR="002C3BEC" w:rsidRPr="008E6111" w:rsidRDefault="002C3BEC" w:rsidP="002C3BEC">
      <w:pPr>
        <w:jc w:val="center"/>
        <w:rPr>
          <w:rFonts w:ascii="標楷體" w:hAnsi="標楷體"/>
          <w:sz w:val="28"/>
        </w:rPr>
      </w:pPr>
      <w:r w:rsidRPr="008E6111">
        <w:rPr>
          <w:rFonts w:ascii="標楷體" w:hAnsi="標楷體" w:hint="eastAsia"/>
        </w:rPr>
        <w:t xml:space="preserve">班級:    </w:t>
      </w:r>
      <w:r>
        <w:rPr>
          <w:rFonts w:ascii="標楷體" w:hAnsi="標楷體" w:hint="eastAsia"/>
        </w:rPr>
        <w:t xml:space="preserve"> </w:t>
      </w:r>
      <w:r w:rsidRPr="008E6111">
        <w:rPr>
          <w:rFonts w:ascii="標楷體" w:hAnsi="標楷體" w:hint="eastAsia"/>
        </w:rPr>
        <w:t xml:space="preserve">年   </w:t>
      </w:r>
      <w:r>
        <w:rPr>
          <w:rFonts w:ascii="標楷體" w:hAnsi="標楷體" w:hint="eastAsia"/>
        </w:rPr>
        <w:t xml:space="preserve"> </w:t>
      </w:r>
      <w:r w:rsidRPr="008E6111">
        <w:rPr>
          <w:rFonts w:ascii="標楷體" w:hAnsi="標楷體" w:hint="eastAsia"/>
        </w:rPr>
        <w:t xml:space="preserve"> 班    </w:t>
      </w:r>
      <w:r>
        <w:rPr>
          <w:rFonts w:ascii="標楷體" w:hAnsi="標楷體" w:hint="eastAsia"/>
        </w:rPr>
        <w:t xml:space="preserve">  </w:t>
      </w:r>
      <w:r w:rsidRPr="008E6111">
        <w:rPr>
          <w:rFonts w:ascii="標楷體" w:hAnsi="標楷體" w:hint="eastAsia"/>
        </w:rPr>
        <w:t xml:space="preserve"> 座號:         姓名:</w:t>
      </w:r>
    </w:p>
    <w:p w14:paraId="03B6623B" w14:textId="77777777" w:rsidR="002C3BEC" w:rsidRPr="002C3BEC" w:rsidRDefault="002C3BEC">
      <w:pPr>
        <w:pStyle w:val="Normal338b410a-7c85-4b9e-b6f3-a57d1cf75265"/>
        <w:snapToGrid w:val="0"/>
        <w:sectPr w:rsidR="002C3BEC" w:rsidRPr="002C3BEC" w:rsidSect="002C3BEC">
          <w:footerReference w:type="even" r:id="rId8"/>
          <w:footerReference w:type="default" r:id="rId9"/>
          <w:type w:val="continuous"/>
          <w:pgSz w:w="14570" w:h="20636" w:code="12"/>
          <w:pgMar w:top="567" w:right="567" w:bottom="567" w:left="567" w:header="567" w:footer="200" w:gutter="0"/>
          <w:cols w:sep="1" w:space="720"/>
          <w:docGrid w:type="lines" w:linePitch="326"/>
        </w:sectPr>
      </w:pPr>
    </w:p>
    <w:p w14:paraId="06E320DE" w14:textId="77777777" w:rsidR="00FF6D11" w:rsidRDefault="00000000">
      <w:pPr>
        <w:pStyle w:val="testTypeHeader"/>
      </w:pPr>
      <w:r>
        <w:t>單題</w:t>
      </w:r>
      <w:r>
        <w:t xml:space="preserve"> </w:t>
      </w:r>
      <w:r>
        <w:t>（每題</w:t>
      </w:r>
      <w:r>
        <w:t>2</w:t>
      </w:r>
      <w:r>
        <w:t>分，共</w:t>
      </w:r>
      <w:r>
        <w:t>76</w:t>
      </w:r>
      <w:r>
        <w:t>分）</w:t>
      </w:r>
    </w:p>
    <w:p w14:paraId="5270974D" w14:textId="77777777" w:rsidR="00FF6D11" w:rsidRDefault="00000000">
      <w:pPr>
        <w:pStyle w:val="Normal338b410a-7c85-4b9e-b6f3-a57d1cf75265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0" w:name="Z_326a9149_72b7_4814_9975_0c27807075a0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美國海岸線長，加上地理因素影響，易受海嘯威脅，因此美國政府規畫建置了相關的海嘯預警設施。請問：美國何處海岸線最容易因為板塊活動而出現海嘯？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太平洋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大西洋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墨西哥灣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北極海。</w:t>
      </w:r>
    </w:p>
    <w:p w14:paraId="446936B8" w14:textId="77777777" w:rsidR="00FF6D11" w:rsidRDefault="00000000">
      <w:pPr>
        <w:pStyle w:val="Normal338b410a-7c85-4b9e-b6f3-a57d1cf75265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" w:name="Z_441aceca_0988_42b0_bd81_c6433f815b75"/>
      <w:bookmarkEnd w:id="0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來自臺灣的李安導演若欲前往美國電影工業的重鎮宣傳新片，他應該前往下列何處？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中部大平原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墨西哥灣沿岸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太平洋沿岸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大西洋沿海。</w:t>
      </w:r>
    </w:p>
    <w:p w14:paraId="13651134" w14:textId="77777777" w:rsidR="00FF6D11" w:rsidRDefault="00000000">
      <w:pPr>
        <w:pStyle w:val="Normal338b410a-7c85-4b9e-b6f3-a57d1cf75265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" w:name="Z_aa6b9ea6_dc74_4afd_ada9_f642c7af1315"/>
      <w:bookmarkEnd w:id="1"/>
      <w:r>
        <w:rPr>
          <w:color w:val="000000"/>
        </w:rPr>
        <w:t xml:space="preserve">(   ) </w:t>
      </w:r>
      <w:r>
        <w:rPr>
          <w:rFonts w:hint="eastAsia"/>
          <w:color w:val="000000"/>
        </w:rPr>
        <w:t>附圖是美國某天然災害侵襲的範圍圖，根據圖中資訊判斷，最可能是下列哪一災害侵襲？</w:t>
      </w:r>
    </w:p>
    <w:p w14:paraId="2751C1FF" w14:textId="77777777" w:rsidR="00FF6D11" w:rsidRDefault="00000000">
      <w:pPr>
        <w:pStyle w:val="Normal338b410a-7c85-4b9e-b6f3-a57d1cf75265"/>
        <w:ind w:left="1050"/>
        <w:jc w:val="center"/>
      </w:pPr>
      <w:r>
        <w:pict w14:anchorId="60D172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pt;height:120.5pt">
            <v:imagedata r:id="rId10" o:title="5-3"/>
          </v:shape>
        </w:pict>
      </w:r>
    </w:p>
    <w:p w14:paraId="068C1FC5" w14:textId="77777777" w:rsidR="00FF6D11" w:rsidRDefault="00000000">
      <w:pPr>
        <w:pStyle w:val="Normal338b410a-7c85-4b9e-b6f3-a57d1cf75265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地震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乾旱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暴風雪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颶風。</w:t>
      </w:r>
    </w:p>
    <w:p w14:paraId="48AB6AA9" w14:textId="77777777" w:rsidR="00FF6D11" w:rsidRDefault="00000000">
      <w:pPr>
        <w:pStyle w:val="Normal338b410a-7c85-4b9e-b6f3-a57d1cf75265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3" w:name="Z_b1e8e81d_42ee_424a_94d1_3533dbf1ffda"/>
      <w:bookmarkEnd w:id="2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大明在假日時到電影院欣賞好萊塢電影，散場後和朋友到麥當勞討論大聯盟的賽事，成為他固定的生活方式。從上文判斷，這呈現出何種文化的影響力？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美式文化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嬉皮文化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日本文化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非洲文化。</w:t>
      </w:r>
    </w:p>
    <w:p w14:paraId="7327A1AB" w14:textId="77777777" w:rsidR="00FF6D11" w:rsidRDefault="00000000">
      <w:pPr>
        <w:pStyle w:val="Normal338b410a-7c85-4b9e-b6f3-a57d1cf75265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4" w:name="Z_a6c241be_2916_48ce_a490_5471acfa8b8a"/>
      <w:bookmarkEnd w:id="3"/>
      <w:r>
        <w:rPr>
          <w:color w:val="000000"/>
        </w:rPr>
        <w:t xml:space="preserve">(   ) </w:t>
      </w:r>
      <w:r>
        <w:rPr>
          <w:rFonts w:hint="eastAsia"/>
          <w:color w:val="000000"/>
        </w:rPr>
        <w:t>北美洲的寒帶氣候，在東部分布於北緯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50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 xml:space="preserve">餘度地區，在西部則分布於極圈附近地區，最主要的影響因素為何？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地勢高低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盛行風向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洋流性質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天然植物。</w:t>
      </w:r>
    </w:p>
    <w:p w14:paraId="527219E0" w14:textId="77777777" w:rsidR="00FF6D11" w:rsidRDefault="00000000">
      <w:pPr>
        <w:pStyle w:val="Normal338b410a-7c85-4b9e-b6f3-a57d1cf75265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5" w:name="Z_b0d5e33f_682e_41bd_8f03_c96fde7c93e9"/>
      <w:bookmarkEnd w:id="4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北美洲的勞力成本較高，但農業總生產成本卻較低，最主要的原因來自於下列哪一項因素的影響？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機械化程度高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品種改良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水利建設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政府補貼。</w:t>
      </w:r>
    </w:p>
    <w:p w14:paraId="7E5790D8" w14:textId="77777777" w:rsidR="00FF6D11" w:rsidRDefault="00000000">
      <w:pPr>
        <w:pStyle w:val="Normal338b410a-7c85-4b9e-b6f3-a57d1cf75265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6" w:name="Z_55b88dcd_304b_4b3d_9631_d2b839f17159"/>
      <w:bookmarkEnd w:id="5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美國的工業相當發達，為世界八大工業國之一。請問：該國主要的傳統重工業區分布於下列何處？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五大湖區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中部平原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南部沿海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西部山區。</w:t>
      </w:r>
    </w:p>
    <w:p w14:paraId="005CB2F2" w14:textId="77777777" w:rsidR="00FF6D11" w:rsidRDefault="00000000">
      <w:pPr>
        <w:pStyle w:val="Normal338b410a-7c85-4b9e-b6f3-a57d1cf75265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7" w:name="Z_ce27ad08_51d1_485e_95d2_9cce2da7517c"/>
      <w:bookmarkEnd w:id="6"/>
      <w:r>
        <w:rPr>
          <w:color w:val="000000"/>
        </w:rPr>
        <w:t xml:space="preserve">(   ) </w:t>
      </w:r>
      <w:r>
        <w:rPr>
          <w:rFonts w:hint="eastAsia"/>
          <w:color w:val="000000"/>
        </w:rPr>
        <w:t>中南美洲由於擁有豐富的天然資源，在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21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 xml:space="preserve">世紀經濟發展相當快速。請問：其中哪一個國家利用鐵礦發展工業，成為「金磚四國」的成員之一？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墨西哥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巴拿馬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阿根廷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巴西。</w:t>
      </w:r>
    </w:p>
    <w:p w14:paraId="7F49A6C8" w14:textId="77777777" w:rsidR="00FF6D11" w:rsidRDefault="00000000">
      <w:pPr>
        <w:pStyle w:val="Normal338b410a-7c85-4b9e-b6f3-a57d1cf75265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8" w:name="Z_4937a3b6_41fd_49c9_8086_18dd0c6506a0"/>
      <w:bookmarkEnd w:id="7"/>
      <w:r>
        <w:rPr>
          <w:color w:val="000000"/>
        </w:rPr>
        <w:t xml:space="preserve">(   ) </w:t>
      </w:r>
      <w:r>
        <w:rPr>
          <w:rFonts w:hint="eastAsia"/>
          <w:color w:val="000000"/>
        </w:rPr>
        <w:t>為了參加世界馬拉松挑戰賽的歐洲西班牙賽事，美國選手湯姆前往國內氣候相近的都市集訓，希望能在賽事中取得優秀成績。請問：湯姆集訓的地點最可能為下列何者？</w:t>
      </w:r>
    </w:p>
    <w:p w14:paraId="479041B1" w14:textId="77777777" w:rsidR="00FF6D11" w:rsidRDefault="00B33A73">
      <w:pPr>
        <w:pStyle w:val="Normal338b410a-7c85-4b9e-b6f3-a57d1cf75265"/>
        <w:ind w:left="1050"/>
        <w:jc w:val="center"/>
      </w:pPr>
      <w:r>
        <w:pict w14:anchorId="5E1FEB2F">
          <v:shape id="_x0000_i1026" type="#_x0000_t75" style="width:158pt;height:102.5pt">
            <v:imagedata r:id="rId11" o:title="5-1"/>
          </v:shape>
        </w:pict>
      </w:r>
    </w:p>
    <w:p w14:paraId="0434EEE8" w14:textId="77777777" w:rsidR="00FF6D11" w:rsidRDefault="00000000">
      <w:pPr>
        <w:pStyle w:val="Normal338b410a-7c85-4b9e-b6f3-a57d1cf75265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甲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乙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丙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丁。</w:t>
      </w:r>
    </w:p>
    <w:p w14:paraId="7DBDF852" w14:textId="77777777" w:rsidR="00FF6D11" w:rsidRDefault="00000000">
      <w:pPr>
        <w:pStyle w:val="Normal338b410a-7c85-4b9e-b6f3-a57d1cf75265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9" w:name="Z_44ab0dd9_9f08_44e8_91ca_382b8eecc0b4"/>
      <w:bookmarkEnd w:id="8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中華成棒隊在世界大賽中經常對上古巴隊，該隊被稱為「紅色閃電」，打擊及守備都相當優秀，因此成為中華隊的勁敵。請問：古巴位於哪一個地理區中？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墨西哥高原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中美地峽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西印度群島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亞馬孫盆地。</w:t>
      </w:r>
    </w:p>
    <w:p w14:paraId="7BEC4AE9" w14:textId="77777777" w:rsidR="00FF6D11" w:rsidRDefault="00000000">
      <w:pPr>
        <w:pStyle w:val="Normal338b410a-7c85-4b9e-b6f3-a57d1cf75265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0" w:name="Z_6b825208_ec3c_4503_b224_1459c30c420c"/>
      <w:bookmarkEnd w:id="9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南美洲的哥倫比亞將其首都設立於安地斯山脈當中的山間盆地。請問：這和該國哪一個地理位置的關係最大？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位於西半球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位於北半球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地處低緯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地處內陸。</w:t>
      </w:r>
    </w:p>
    <w:p w14:paraId="3302C6DB" w14:textId="77777777" w:rsidR="00FF6D11" w:rsidRDefault="00000000">
      <w:pPr>
        <w:pStyle w:val="Normal338b410a-7c85-4b9e-b6f3-a57d1cf75265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1" w:name="Z_6bfdd79a_b5a9_41fc_aed7_fb02ed98142b"/>
      <w:bookmarkEnd w:id="10"/>
      <w:r>
        <w:rPr>
          <w:color w:val="000000"/>
        </w:rPr>
        <w:t xml:space="preserve">(   ) </w:t>
      </w:r>
      <w:r>
        <w:rPr>
          <w:rFonts w:hAnsi="標楷體"/>
          <w:color w:val="000000"/>
        </w:rPr>
        <w:t>上地理課時，老師請下列四</w:t>
      </w:r>
      <w:r>
        <w:rPr>
          <w:rFonts w:hAnsi="標楷體" w:hint="eastAsia"/>
          <w:color w:val="000000"/>
        </w:rPr>
        <w:t>位</w:t>
      </w:r>
      <w:r>
        <w:rPr>
          <w:rFonts w:hAnsi="標楷體"/>
          <w:color w:val="000000"/>
        </w:rPr>
        <w:t>同學舉出中南美洲的特色，誰的言論</w:t>
      </w:r>
      <w:r>
        <w:rPr>
          <w:rFonts w:hAnsi="標楷體" w:hint="eastAsia"/>
          <w:color w:val="000000"/>
          <w:u w:val="double"/>
        </w:rPr>
        <w:t>錯</w:t>
      </w:r>
      <w:r>
        <w:rPr>
          <w:rFonts w:hAnsi="標楷體"/>
          <w:color w:val="000000"/>
          <w:u w:val="double"/>
        </w:rPr>
        <w:t>誤</w:t>
      </w:r>
      <w:r>
        <w:rPr>
          <w:rFonts w:hAnsi="標楷體"/>
          <w:color w:val="000000"/>
        </w:rPr>
        <w:t xml:space="preserve">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Ansi="標楷體"/>
          <w:color w:val="000000"/>
        </w:rPr>
        <w:t>小元：這裡有全世界最長的</w:t>
      </w:r>
      <w:r>
        <w:rPr>
          <w:rFonts w:hAnsi="標楷體" w:hint="eastAsia"/>
          <w:color w:val="000000"/>
        </w:rPr>
        <w:t>河流</w:t>
      </w:r>
      <w:r>
        <w:rPr>
          <w:rFonts w:hAnsi="標楷體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(Ｂ)</w:t>
      </w:r>
      <w:r>
        <w:rPr>
          <w:rFonts w:hAnsi="標楷體"/>
          <w:color w:val="000000"/>
        </w:rPr>
        <w:t xml:space="preserve">思涵：這裡有全世界最長的山脈　</w:t>
      </w:r>
      <w:r>
        <w:rPr>
          <w:rFonts w:ascii="標楷體" w:hAnsi="標楷體" w:hint="eastAsia"/>
          <w:color w:val="000000"/>
        </w:rPr>
        <w:t>(Ｃ)</w:t>
      </w:r>
      <w:r>
        <w:rPr>
          <w:rFonts w:hAnsi="標楷體"/>
          <w:color w:val="000000"/>
        </w:rPr>
        <w:t>小昀：這裡有全世界</w:t>
      </w:r>
      <w:r w:rsidRPr="008609CE">
        <w:rPr>
          <w:rFonts w:hAnsi="標楷體" w:hint="eastAsia"/>
          <w:color w:val="000000"/>
        </w:rPr>
        <w:t>流域面積最廣的河</w:t>
      </w:r>
      <w:r>
        <w:rPr>
          <w:rFonts w:hAnsi="標楷體" w:hint="eastAsia"/>
          <w:color w:val="000000"/>
        </w:rPr>
        <w:t>流</w:t>
      </w:r>
      <w:r>
        <w:rPr>
          <w:rFonts w:hAnsi="標楷體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(Ｄ)</w:t>
      </w:r>
      <w:r>
        <w:rPr>
          <w:rFonts w:hAnsi="標楷體"/>
          <w:color w:val="000000"/>
        </w:rPr>
        <w:t>安安：這裡</w:t>
      </w:r>
      <w:r>
        <w:rPr>
          <w:rFonts w:hAnsi="標楷體" w:hint="eastAsia"/>
          <w:color w:val="000000"/>
        </w:rPr>
        <w:t>的</w:t>
      </w:r>
      <w:r>
        <w:rPr>
          <w:rFonts w:hAnsi="標楷體"/>
          <w:color w:val="000000"/>
        </w:rPr>
        <w:t>巴拿馬運河</w:t>
      </w:r>
      <w:r>
        <w:rPr>
          <w:rFonts w:hAnsi="標楷體" w:hint="eastAsia"/>
          <w:color w:val="000000"/>
        </w:rPr>
        <w:t>連接太平洋與大西洋</w:t>
      </w:r>
      <w:r>
        <w:rPr>
          <w:rFonts w:hAnsi="標楷體"/>
          <w:color w:val="000000"/>
        </w:rPr>
        <w:t>。</w:t>
      </w:r>
    </w:p>
    <w:p w14:paraId="0C937CEE" w14:textId="77777777" w:rsidR="00FF6D11" w:rsidRDefault="00000000">
      <w:pPr>
        <w:pStyle w:val="Normal338b410a-7c85-4b9e-b6f3-a57d1cf75265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2" w:name="Z_dcb29cca_3921_4ed2_b7a5_114e2393c2e5"/>
      <w:bookmarkEnd w:id="11"/>
      <w:r>
        <w:rPr>
          <w:color w:val="000000"/>
        </w:rPr>
        <w:t xml:space="preserve">(   ) </w:t>
      </w:r>
      <w:r>
        <w:rPr>
          <w:rFonts w:hint="eastAsia"/>
          <w:color w:val="000000"/>
        </w:rPr>
        <w:t>附圖為巴拿馬運河示意圖，該條聯洋運河主要貫穿下列哪一個地形區？</w:t>
      </w:r>
    </w:p>
    <w:p w14:paraId="112C60E0" w14:textId="77777777" w:rsidR="00FF6D11" w:rsidRDefault="00000000">
      <w:pPr>
        <w:pStyle w:val="Normal338b410a-7c85-4b9e-b6f3-a57d1cf75265"/>
        <w:ind w:left="1050"/>
        <w:jc w:val="center"/>
      </w:pPr>
      <w:r>
        <w:pict w14:anchorId="098E4245">
          <v:shape id="_x0000_i1027" type="#_x0000_t75" style="width:195pt;height:32.5pt">
            <v:imagedata r:id="rId12" o:title="6-1-3"/>
          </v:shape>
        </w:pict>
      </w:r>
    </w:p>
    <w:p w14:paraId="6E8D1D81" w14:textId="77777777" w:rsidR="00FF6D11" w:rsidRDefault="00000000">
      <w:pPr>
        <w:pStyle w:val="Normal338b410a-7c85-4b9e-b6f3-a57d1cf75265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墨西哥高原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安地斯山脈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亞馬孫盆地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中美地峽。</w:t>
      </w:r>
    </w:p>
    <w:p w14:paraId="36B1DD8B" w14:textId="77777777" w:rsidR="00FF6D11" w:rsidRDefault="00000000">
      <w:pPr>
        <w:pStyle w:val="Normal338b410a-7c85-4b9e-b6f3-a57d1cf75265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3" w:name="Z_c6b34073_f6bc_42db_94b2_3de53be0b317"/>
      <w:bookmarkEnd w:id="12"/>
      <w:r>
        <w:rPr>
          <w:color w:val="000000"/>
        </w:rPr>
        <w:t xml:space="preserve">(   ) </w:t>
      </w:r>
      <w:r>
        <w:rPr>
          <w:rFonts w:hint="eastAsia"/>
          <w:color w:val="000000"/>
        </w:rPr>
        <w:t>附圖為全球簡圖，根據圖中內容判斷，下列哪一個地區跨越南半球、北半球，且有回歸線經過？</w:t>
      </w:r>
    </w:p>
    <w:p w14:paraId="608CE4C0" w14:textId="77777777" w:rsidR="00FF6D11" w:rsidRDefault="00000000">
      <w:pPr>
        <w:pStyle w:val="Normal338b410a-7c85-4b9e-b6f3-a57d1cf75265"/>
        <w:ind w:left="1050"/>
        <w:jc w:val="center"/>
      </w:pPr>
      <w:r>
        <w:pict w14:anchorId="3190FC87">
          <v:shape id="_x0000_i1028" type="#_x0000_t75" style="width:168pt;height:100.5pt">
            <v:imagedata r:id="rId13" o:title="10401-6-2"/>
          </v:shape>
        </w:pict>
      </w:r>
    </w:p>
    <w:p w14:paraId="18308FFD" w14:textId="77777777" w:rsidR="00FF6D11" w:rsidRDefault="00000000">
      <w:pPr>
        <w:pStyle w:val="Normal338b410a-7c85-4b9e-b6f3-a57d1cf75265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北美洲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澳洲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中美洲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南美洲。</w:t>
      </w:r>
    </w:p>
    <w:p w14:paraId="1A10A884" w14:textId="77777777" w:rsidR="00FF6D11" w:rsidRDefault="00000000">
      <w:pPr>
        <w:pStyle w:val="Normal338b410a-7c85-4b9e-b6f3-a57d1cf75265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4" w:name="Z_1ee4330f_8cd1_48e4_977e_e9734ff160eb"/>
      <w:bookmarkEnd w:id="13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馬雅文明和阿茲提克文明都是古代重要的文化遺址。請問：上述古文明主要分布於下列何處？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中美洲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西亞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北非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北美洲。</w:t>
      </w:r>
    </w:p>
    <w:p w14:paraId="0C1D8DFF" w14:textId="77777777" w:rsidR="00FF6D11" w:rsidRDefault="00000000">
      <w:pPr>
        <w:pStyle w:val="Normal338b410a-7c85-4b9e-b6f3-a57d1cf75265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5" w:name="Z_988934d7_e619_4121_80ea_2199644f9a91"/>
      <w:bookmarkEnd w:id="14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北美大平原北部受冰河侵蝕作用的影響所形成五大湖，為哪兩國之間的國界？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美國、墨西哥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美國、巴西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美國、加拿大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墨西哥、加拿大。</w:t>
      </w:r>
    </w:p>
    <w:p w14:paraId="64DD3265" w14:textId="77777777" w:rsidR="00FF6D11" w:rsidRDefault="00000000">
      <w:pPr>
        <w:pStyle w:val="Normal338b410a-7c85-4b9e-b6f3-a57d1cf75265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6" w:name="Z_611be398_19eb_46fe_b520_2eb93e408988"/>
      <w:bookmarkEnd w:id="15"/>
      <w:r>
        <w:rPr>
          <w:color w:val="000000"/>
        </w:rPr>
        <w:t xml:space="preserve">(   ) </w:t>
      </w:r>
    </w:p>
    <w:p w14:paraId="14E346D4" w14:textId="77777777" w:rsidR="00FF6D11" w:rsidRDefault="00000000">
      <w:pPr>
        <w:pStyle w:val="Normal338b410a-7c85-4b9e-b6f3-a57d1cf7526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="1050" w:rightChars="100" w:right="240"/>
        <w:rPr>
          <w:color w:val="000000"/>
        </w:rPr>
      </w:pPr>
      <w:r>
        <w:rPr>
          <w:rFonts w:hint="eastAsia"/>
          <w:color w:val="000000"/>
        </w:rPr>
        <w:t xml:space="preserve">　　蘭姆酒是古巴的名產之一，因味道濃烈而受到歡迎。蘭姆酒為當地發展熱帶栽培業時，使用某種經濟作物的副產品製作而成。這種經濟作物也曾經普遍種植於臺灣南部平原地帶。回溯這種經濟作物在古巴的發展，與西班牙的殖民有關。當時西班牙為了栽培經濟作物與挖掘礦產，需要大量勞力，但原住民因感染外來傳染病而大量死亡，遂引入非洲黑人填補勞動力的空缺。今日古巴的人口結構，以白人為主，具有黑人血統者，約占全國人口比例三分之一，而原住民已經相當少見。</w:t>
      </w:r>
    </w:p>
    <w:p w14:paraId="6E20E956" w14:textId="77777777" w:rsidR="00FF6D11" w:rsidRDefault="00000000">
      <w:pPr>
        <w:pStyle w:val="Normal338b410a-7c85-4b9e-b6f3-a57d1cf75265"/>
        <w:snapToGrid w:val="0"/>
        <w:ind w:left="1050"/>
        <w:rPr>
          <w:color w:val="000000"/>
        </w:rPr>
      </w:pPr>
      <w:r>
        <w:rPr>
          <w:rFonts w:hint="eastAsia"/>
          <w:color w:val="000000"/>
        </w:rPr>
        <w:t xml:space="preserve">根據上文，蘭姆酒最可能是由下列何種作物的副產品製作而成？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茶葉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稻米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橄欖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甘蔗。</w:t>
      </w:r>
    </w:p>
    <w:p w14:paraId="5711A33E" w14:textId="77777777" w:rsidR="002C3BEC" w:rsidRDefault="002C3BEC">
      <w:pPr>
        <w:pStyle w:val="Normal338b410a-7c85-4b9e-b6f3-a57d1cf75265"/>
        <w:snapToGrid w:val="0"/>
        <w:ind w:left="1050"/>
        <w:rPr>
          <w:color w:val="000000"/>
        </w:rPr>
      </w:pPr>
    </w:p>
    <w:p w14:paraId="7FA47C87" w14:textId="77777777" w:rsidR="00FF6D11" w:rsidRDefault="00000000">
      <w:pPr>
        <w:pStyle w:val="Normal338b410a-7c85-4b9e-b6f3-a57d1cf75265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7" w:name="Z_50f57dcf_c83f_4c9b_9e68_2acbbc0de262"/>
      <w:bookmarkEnd w:id="16"/>
      <w:r>
        <w:rPr>
          <w:color w:val="000000"/>
        </w:rPr>
        <w:lastRenderedPageBreak/>
        <w:t xml:space="preserve">(   ) </w:t>
      </w:r>
      <w:r>
        <w:rPr>
          <w:rFonts w:hint="eastAsia"/>
          <w:color w:val="000000"/>
        </w:rPr>
        <w:t>世界盃的足球雙雄分別為巴西及阿根廷，雖同位於拉丁美洲，但區域發展的特色卻各不相同。請問：附表中有關這兩個國家的地理環境比較，何者</w:t>
      </w:r>
      <w:r>
        <w:rPr>
          <w:rFonts w:hint="eastAsia"/>
          <w:color w:val="000000"/>
          <w:u w:val="double"/>
        </w:rPr>
        <w:t>不正確</w:t>
      </w:r>
      <w:r>
        <w:rPr>
          <w:rFonts w:hint="eastAsia"/>
          <w:color w:val="000000"/>
        </w:rPr>
        <w:t>？</w:t>
      </w:r>
    </w:p>
    <w:p w14:paraId="644A43A6" w14:textId="539E2E1C" w:rsidR="00FF6D11" w:rsidRDefault="007F5E0A">
      <w:pPr>
        <w:pStyle w:val="Normal338b410a-7c85-4b9e-b6f3-a57d1cf75265"/>
        <w:ind w:left="1050"/>
        <w:jc w:val="center"/>
        <w:rPr>
          <w:rFonts w:ascii="標楷體" w:hAnsi="標楷體"/>
        </w:rPr>
      </w:pPr>
      <w:r>
        <w:rPr>
          <w:rFonts w:ascii="標楷體" w:hAnsi="標楷體"/>
        </w:rPr>
        <w:object w:dxaOrig="3900" w:dyaOrig="1918" w14:anchorId="22348802">
          <v:shape id="_x0000_i1025_BR35" o:spid="_x0000_i1029" type="#_x0000_t75" style="width:210.5pt;height:103.5pt" o:ole="">
            <v:imagedata r:id="rId14" o:title=""/>
          </v:shape>
          <o:OLEObject Type="Embed" ProgID="Word.Picture.8" ShapeID="_x0000_i1025_BR35" DrawAspect="Content" ObjectID="_1793428814" r:id="rId15"/>
        </w:object>
      </w:r>
    </w:p>
    <w:p w14:paraId="101213D8" w14:textId="77777777" w:rsidR="00FF6D11" w:rsidRDefault="00000000">
      <w:pPr>
        <w:pStyle w:val="Normal338b410a-7c85-4b9e-b6f3-a57d1cf75265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>疆域位置</w:t>
      </w:r>
      <w:r>
        <w:rPr>
          <w:rFonts w:ascii="標楷體" w:hAnsi="標楷體" w:hint="eastAsia"/>
          <w:color w:val="000000"/>
        </w:rPr>
        <w:t xml:space="preserve">　(Ｂ)</w:t>
      </w:r>
      <w:r>
        <w:rPr>
          <w:rFonts w:hint="eastAsia"/>
          <w:color w:val="000000"/>
        </w:rPr>
        <w:t>通行語言</w:t>
      </w:r>
      <w:r>
        <w:rPr>
          <w:rFonts w:ascii="標楷體" w:hAnsi="標楷體" w:hint="eastAsia"/>
          <w:color w:val="000000"/>
        </w:rPr>
        <w:t xml:space="preserve">　(Ｃ)</w:t>
      </w:r>
      <w:r>
        <w:rPr>
          <w:rFonts w:hint="eastAsia"/>
          <w:color w:val="000000"/>
        </w:rPr>
        <w:t>主要氣候</w:t>
      </w:r>
      <w:r>
        <w:rPr>
          <w:rFonts w:ascii="標楷體" w:hAnsi="標楷體" w:hint="eastAsia"/>
          <w:color w:val="000000"/>
        </w:rPr>
        <w:t xml:space="preserve">　(Ｄ)</w:t>
      </w:r>
      <w:r>
        <w:rPr>
          <w:rFonts w:hint="eastAsia"/>
          <w:color w:val="000000"/>
        </w:rPr>
        <w:t>經過緯線</w:t>
      </w:r>
      <w:r>
        <w:rPr>
          <w:rFonts w:ascii="標楷體" w:hAnsi="標楷體" w:hint="eastAsia"/>
          <w:color w:val="000000"/>
        </w:rPr>
        <w:t>。</w:t>
      </w:r>
    </w:p>
    <w:p w14:paraId="20900576" w14:textId="77777777" w:rsidR="00FF6D11" w:rsidRDefault="00000000">
      <w:pPr>
        <w:pStyle w:val="Normal338b410a-7c85-4b9e-b6f3-a57d1cf75265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8" w:name="Z_c1b8beba_6dfd_4c8f_80da_5fef35482ec8"/>
      <w:bookmarkEnd w:id="17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小名投資某國外基金，特色為「鄰近世界最廣大的消費市場，各種天然資源相當豐富，再加上連結太平洋及大西洋的航運路線，發展潛力十足。」請問：他投資的基金最可能為何？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黑鑽非洲新世紀基金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歐洲國家發展基金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拉丁美洲森巴基金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大中華圈聯合基金。</w:t>
      </w:r>
    </w:p>
    <w:p w14:paraId="502E37FD" w14:textId="43EFD29E" w:rsidR="00FF6D11" w:rsidRDefault="00000000">
      <w:pPr>
        <w:pStyle w:val="Normal338b410a-7c85-4b9e-b6f3-a57d1cf75265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9" w:name="Z_4629c493_f44e_4772_ac34_3813321296cc"/>
      <w:bookmarkEnd w:id="18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世界各地的海陸分布位置，對區域發展的影響很大。在早期，非洲人被以奴役的方式強押至北美洲販賣的過程中，必須經過下列哪一個海域？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大西洋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太平洋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>印度洋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北極海。</w:t>
      </w:r>
    </w:p>
    <w:p w14:paraId="1826C0A0" w14:textId="77777777" w:rsidR="00FF6D11" w:rsidRDefault="00000000">
      <w:pPr>
        <w:pStyle w:val="Normal338b410a-7c85-4b9e-b6f3-a57d1cf75265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0" w:name="Z_e2ba9087_f491_466b_ad12_00d7b22b7537"/>
      <w:bookmarkEnd w:id="19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南美洲的氣候類型呈現多樣化。請問：其中哪一種氣候類型的特色和地形的關係最大？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熱帶雨林氣候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熱帶沙漠氣候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溫帶地中海型氣候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高地氣候。</w:t>
      </w:r>
    </w:p>
    <w:p w14:paraId="21B87A31" w14:textId="626FCA31" w:rsidR="00FF6D11" w:rsidRDefault="00000000">
      <w:pPr>
        <w:pStyle w:val="Normal338b410a-7c85-4b9e-b6f3-a57d1cf75265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1" w:name="Z_f3df6558_a179_4fb1_9545_a342ed5fa0f4"/>
      <w:bookmarkEnd w:id="20"/>
      <w:r>
        <w:rPr>
          <w:color w:val="000000"/>
        </w:rPr>
        <w:t xml:space="preserve">(   ) </w:t>
      </w:r>
      <w:r>
        <w:rPr>
          <w:rFonts w:hint="eastAsia"/>
          <w:color w:val="000000"/>
        </w:rPr>
        <w:t>智利國土形狀狹長，東西寬度不超過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180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公里，南北則長達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4200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公里，形成不同的地理景觀。下列該國各項重要景觀，由南而北出現的正確順序為何？</w:t>
      </w:r>
      <w:r>
        <w:rPr>
          <w:rFonts w:ascii="標楷體" w:hAnsi="標楷體" w:hint="eastAsia"/>
          <w:color w:val="000000"/>
        </w:rPr>
        <w:t>(甲)</w:t>
      </w:r>
      <w:r>
        <w:rPr>
          <w:rFonts w:hint="eastAsia"/>
          <w:color w:val="000000"/>
        </w:rPr>
        <w:t>終年盛行的西風</w:t>
      </w:r>
      <w:r>
        <w:rPr>
          <w:rFonts w:ascii="標楷體" w:hAnsi="標楷體" w:hint="eastAsia"/>
          <w:color w:val="000000"/>
        </w:rPr>
        <w:t>(乙)</w:t>
      </w:r>
      <w:r>
        <w:rPr>
          <w:rFonts w:hint="eastAsia"/>
          <w:color w:val="000000"/>
        </w:rPr>
        <w:t>遍野的葡萄、橄欖樹叢</w:t>
      </w:r>
      <w:r>
        <w:rPr>
          <w:rFonts w:ascii="標楷體" w:hAnsi="標楷體" w:hint="eastAsia"/>
          <w:color w:val="000000"/>
        </w:rPr>
        <w:t>(丙)</w:t>
      </w:r>
      <w:r>
        <w:rPr>
          <w:rFonts w:hint="eastAsia"/>
          <w:color w:val="000000"/>
        </w:rPr>
        <w:t xml:space="preserve">荒涼單調的沙漠　</w:t>
      </w:r>
      <w:r>
        <w:br/>
      </w:r>
      <w:r>
        <w:rPr>
          <w:rFonts w:ascii="標楷體" w:hAnsi="標楷體" w:hint="eastAsia"/>
          <w:color w:val="000000"/>
        </w:rPr>
        <w:t>(Ａ)甲乙丙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(Ｂ)甲丙乙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(Ｃ)乙甲丙(Ｄ)丙甲乙</w:t>
      </w:r>
      <w:r>
        <w:rPr>
          <w:rFonts w:hint="eastAsia"/>
          <w:color w:val="000000"/>
        </w:rPr>
        <w:t>。</w:t>
      </w:r>
    </w:p>
    <w:p w14:paraId="3D3468E4" w14:textId="77777777" w:rsidR="00FF6D11" w:rsidRDefault="00000000">
      <w:pPr>
        <w:pStyle w:val="Normal338b410a-7c85-4b9e-b6f3-a57d1cf75265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2" w:name="Z_922a2de9_d256_4e56_a693_87ec1e06c34e"/>
      <w:bookmarkEnd w:id="21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北美洲的東部地區礦產豐富，為早期工業發展的重心。請問：該地區礦產豐富的主要原因為何？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板塊活動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高溫多雨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古老地塊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面積廣大。</w:t>
      </w:r>
    </w:p>
    <w:p w14:paraId="1EA8CA6C" w14:textId="77777777" w:rsidR="00FF6D11" w:rsidRDefault="00000000">
      <w:pPr>
        <w:pStyle w:val="Normal338b410a-7c85-4b9e-b6f3-a57d1cf75265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3" w:name="Z_d2e2d623_bec5_4e0a_8d68_e22949c51eb3"/>
      <w:bookmarkEnd w:id="22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美國西南部的拉斯維加斯因為氣候乾燥，商人在當地興建賭場，成為主要的經濟來源。請問：該地區氣候乾燥的成因為何？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風帶移動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高氣壓籠罩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山脈阻擋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鋒面交會。</w:t>
      </w:r>
    </w:p>
    <w:p w14:paraId="4C6A51AC" w14:textId="77777777" w:rsidR="00FF6D11" w:rsidRDefault="00000000">
      <w:pPr>
        <w:pStyle w:val="Normal338b410a-7c85-4b9e-b6f3-a57d1cf75265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4" w:name="Z_f1a0b8f7_aa93_4466_a566_65617db3de39"/>
      <w:bookmarkEnd w:id="23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中南美洲的農業易受市場價格波動的影響。請問：這和何種熱帶栽培業的生產方式關係最大？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經濟作物為主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耕種面積廣大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種植單一作物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勞工技術不高。</w:t>
      </w:r>
    </w:p>
    <w:p w14:paraId="25CC156B" w14:textId="77777777" w:rsidR="00FF6D11" w:rsidRDefault="00000000">
      <w:pPr>
        <w:pStyle w:val="Normal338b410a-7c85-4b9e-b6f3-a57d1cf75265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5" w:name="Z_5fc8c82c_9a41_436a_abf4_7c5b7163fe4f"/>
      <w:bookmarkEnd w:id="24"/>
      <w:r>
        <w:rPr>
          <w:color w:val="000000"/>
        </w:rPr>
        <w:t xml:space="preserve">(   ) </w:t>
      </w:r>
      <w:r w:rsidRPr="00133084">
        <w:rPr>
          <w:rFonts w:hint="eastAsia"/>
          <w:color w:val="000000"/>
        </w:rPr>
        <w:t>中南美洲國家中，以附圖中甲、乙兩者的工業活動較為發達，下列相關敘述，何者最為正確？</w:t>
      </w:r>
    </w:p>
    <w:p w14:paraId="215E6CDC" w14:textId="77777777" w:rsidR="00FF6D11" w:rsidRDefault="00000000">
      <w:pPr>
        <w:pStyle w:val="Normal338b410a-7c85-4b9e-b6f3-a57d1cf75265"/>
        <w:ind w:left="1050"/>
        <w:jc w:val="center"/>
      </w:pPr>
      <w:r>
        <w:rPr>
          <w:noProof/>
        </w:rPr>
        <w:drawing>
          <wp:inline distT="0" distB="0" distL="0" distR="0" wp14:anchorId="54527AB5" wp14:editId="2B4FF922">
            <wp:extent cx="1031844" cy="1590436"/>
            <wp:effectExtent l="0" t="0" r="0" b="0"/>
            <wp:docPr id="1" name="圖片 1" descr="C110-6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15199" name="Picture 1" descr="C110-6-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33" cy="15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b0b3bebf-914d-47a3-9ab5-b39bec9e078b"/>
        <w:tblW w:w="4750" w:type="pct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6"/>
        <w:gridCol w:w="1364"/>
        <w:gridCol w:w="1364"/>
        <w:gridCol w:w="1364"/>
        <w:gridCol w:w="1364"/>
      </w:tblGrid>
      <w:tr w:rsidR="00FF6D11" w14:paraId="0AEC95A8" w14:textId="77777777" w:rsidTr="00082AB3">
        <w:trPr>
          <w:jc w:val="center"/>
        </w:trPr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3E82F63C" w14:textId="77777777" w:rsidR="00FF6D11" w:rsidRDefault="00FF6D11">
            <w:pPr>
              <w:pStyle w:val="Normal338b410a-7c85-4b9e-b6f3-a57d1cf75265"/>
              <w:jc w:val="center"/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</w:tcBorders>
            <w:shd w:val="clear" w:color="auto" w:fill="E6E6E6"/>
          </w:tcPr>
          <w:p w14:paraId="412D2C1F" w14:textId="77777777" w:rsidR="00FF6D11" w:rsidRDefault="00000000">
            <w:pPr>
              <w:pStyle w:val="Normal338b410a-7c85-4b9e-b6f3-a57d1cf75265"/>
              <w:jc w:val="center"/>
              <w:rPr>
                <w:color w:val="000000"/>
              </w:rPr>
            </w:pPr>
            <w:r w:rsidRPr="00133084">
              <w:rPr>
                <w:rFonts w:ascii="標楷體" w:hAnsi="標楷體" w:hint="eastAsia"/>
                <w:color w:val="000000"/>
              </w:rPr>
              <w:t>(１)</w:t>
            </w:r>
          </w:p>
        </w:tc>
        <w:tc>
          <w:tcPr>
            <w:tcW w:w="999" w:type="dxa"/>
            <w:tcBorders>
              <w:bottom w:val="single" w:sz="8" w:space="0" w:color="auto"/>
            </w:tcBorders>
            <w:shd w:val="clear" w:color="auto" w:fill="E6E6E6"/>
          </w:tcPr>
          <w:p w14:paraId="7D02704F" w14:textId="77777777" w:rsidR="00FF6D11" w:rsidRDefault="00000000">
            <w:pPr>
              <w:pStyle w:val="Normal338b410a-7c85-4b9e-b6f3-a57d1cf75265"/>
              <w:jc w:val="center"/>
              <w:rPr>
                <w:color w:val="000000"/>
              </w:rPr>
            </w:pPr>
            <w:r w:rsidRPr="00133084">
              <w:rPr>
                <w:rFonts w:ascii="標楷體" w:hAnsi="標楷體" w:hint="eastAsia"/>
                <w:color w:val="000000"/>
              </w:rPr>
              <w:t>(２)</w:t>
            </w:r>
          </w:p>
        </w:tc>
        <w:tc>
          <w:tcPr>
            <w:tcW w:w="999" w:type="dxa"/>
            <w:tcBorders>
              <w:bottom w:val="single" w:sz="8" w:space="0" w:color="auto"/>
            </w:tcBorders>
            <w:shd w:val="clear" w:color="auto" w:fill="E6E6E6"/>
          </w:tcPr>
          <w:p w14:paraId="619B78BD" w14:textId="77777777" w:rsidR="00FF6D11" w:rsidRDefault="00000000">
            <w:pPr>
              <w:pStyle w:val="Normal338b410a-7c85-4b9e-b6f3-a57d1cf75265"/>
              <w:jc w:val="center"/>
              <w:rPr>
                <w:color w:val="000000"/>
              </w:rPr>
            </w:pPr>
            <w:r w:rsidRPr="00133084">
              <w:rPr>
                <w:rFonts w:ascii="標楷體" w:hAnsi="標楷體" w:hint="eastAsia"/>
                <w:color w:val="000000"/>
              </w:rPr>
              <w:t>(３)</w:t>
            </w:r>
          </w:p>
        </w:tc>
        <w:tc>
          <w:tcPr>
            <w:tcW w:w="999" w:type="dxa"/>
            <w:tcBorders>
              <w:bottom w:val="single" w:sz="8" w:space="0" w:color="auto"/>
            </w:tcBorders>
            <w:shd w:val="clear" w:color="auto" w:fill="E6E6E6"/>
          </w:tcPr>
          <w:p w14:paraId="2473D62F" w14:textId="77777777" w:rsidR="00FF6D11" w:rsidRDefault="00000000">
            <w:pPr>
              <w:pStyle w:val="Normal338b410a-7c85-4b9e-b6f3-a57d1cf75265"/>
              <w:jc w:val="center"/>
              <w:rPr>
                <w:color w:val="000000"/>
              </w:rPr>
            </w:pPr>
            <w:r w:rsidRPr="00133084">
              <w:rPr>
                <w:rFonts w:ascii="標楷體" w:hAnsi="標楷體" w:hint="eastAsia"/>
                <w:color w:val="000000"/>
              </w:rPr>
              <w:t>(４)</w:t>
            </w:r>
          </w:p>
        </w:tc>
      </w:tr>
      <w:tr w:rsidR="00FF6D11" w14:paraId="71CC9FCC" w14:textId="77777777" w:rsidTr="00082AB3">
        <w:trPr>
          <w:jc w:val="center"/>
        </w:trPr>
        <w:tc>
          <w:tcPr>
            <w:tcW w:w="540" w:type="dxa"/>
            <w:tcBorders>
              <w:right w:val="single" w:sz="8" w:space="0" w:color="auto"/>
            </w:tcBorders>
            <w:shd w:val="clear" w:color="auto" w:fill="E6E6E6"/>
          </w:tcPr>
          <w:p w14:paraId="3135F392" w14:textId="77777777" w:rsidR="00FF6D11" w:rsidRDefault="00000000">
            <w:pPr>
              <w:pStyle w:val="Normal338b410a-7c85-4b9e-b6f3-a57d1cf75265"/>
              <w:jc w:val="center"/>
              <w:rPr>
                <w:color w:val="000000"/>
              </w:rPr>
            </w:pPr>
            <w:r w:rsidRPr="00133084">
              <w:rPr>
                <w:rFonts w:hint="eastAsia"/>
                <w:color w:val="000000"/>
              </w:rPr>
              <w:t>甲國</w:t>
            </w:r>
          </w:p>
        </w:tc>
        <w:tc>
          <w:tcPr>
            <w:tcW w:w="999" w:type="dxa"/>
            <w:tcBorders>
              <w:left w:val="single" w:sz="8" w:space="0" w:color="auto"/>
            </w:tcBorders>
          </w:tcPr>
          <w:p w14:paraId="7DCE01F3" w14:textId="77777777" w:rsidR="00FF6D11" w:rsidRDefault="00000000">
            <w:pPr>
              <w:pStyle w:val="Normal338b410a-7c85-4b9e-b6f3-a57d1cf75265"/>
              <w:jc w:val="center"/>
              <w:rPr>
                <w:color w:val="000000"/>
              </w:rPr>
            </w:pPr>
            <w:r w:rsidRPr="00133084">
              <w:rPr>
                <w:rFonts w:hint="eastAsia"/>
                <w:color w:val="000000"/>
              </w:rPr>
              <w:t>技術進步</w:t>
            </w:r>
          </w:p>
        </w:tc>
        <w:tc>
          <w:tcPr>
            <w:tcW w:w="999" w:type="dxa"/>
          </w:tcPr>
          <w:p w14:paraId="632DC647" w14:textId="77777777" w:rsidR="00FF6D11" w:rsidRDefault="00000000">
            <w:pPr>
              <w:pStyle w:val="Normal338b410a-7c85-4b9e-b6f3-a57d1cf75265"/>
              <w:jc w:val="center"/>
              <w:rPr>
                <w:color w:val="000000"/>
              </w:rPr>
            </w:pPr>
            <w:r w:rsidRPr="00133084">
              <w:rPr>
                <w:rFonts w:hint="eastAsia"/>
                <w:color w:val="000000"/>
              </w:rPr>
              <w:t>市場廣大</w:t>
            </w:r>
          </w:p>
        </w:tc>
        <w:tc>
          <w:tcPr>
            <w:tcW w:w="999" w:type="dxa"/>
          </w:tcPr>
          <w:p w14:paraId="6E1C8D7F" w14:textId="77777777" w:rsidR="00FF6D11" w:rsidRDefault="00000000">
            <w:pPr>
              <w:pStyle w:val="Normal338b410a-7c85-4b9e-b6f3-a57d1cf75265"/>
              <w:jc w:val="center"/>
              <w:rPr>
                <w:color w:val="000000"/>
              </w:rPr>
            </w:pPr>
            <w:r w:rsidRPr="00133084">
              <w:rPr>
                <w:rFonts w:hint="eastAsia"/>
                <w:color w:val="000000"/>
              </w:rPr>
              <w:t>廉價勞力</w:t>
            </w:r>
          </w:p>
        </w:tc>
        <w:tc>
          <w:tcPr>
            <w:tcW w:w="999" w:type="dxa"/>
          </w:tcPr>
          <w:p w14:paraId="586D3D11" w14:textId="77777777" w:rsidR="00FF6D11" w:rsidRDefault="00000000">
            <w:pPr>
              <w:pStyle w:val="Normal338b410a-7c85-4b9e-b6f3-a57d1cf75265"/>
              <w:jc w:val="center"/>
              <w:rPr>
                <w:color w:val="000000"/>
              </w:rPr>
            </w:pPr>
            <w:r w:rsidRPr="00133084">
              <w:rPr>
                <w:rFonts w:hint="eastAsia"/>
                <w:color w:val="000000"/>
              </w:rPr>
              <w:t>鐵礦豐富</w:t>
            </w:r>
          </w:p>
        </w:tc>
      </w:tr>
      <w:tr w:rsidR="00FF6D11" w14:paraId="160AE4C2" w14:textId="77777777" w:rsidTr="00082AB3">
        <w:trPr>
          <w:jc w:val="center"/>
        </w:trPr>
        <w:tc>
          <w:tcPr>
            <w:tcW w:w="540" w:type="dxa"/>
            <w:tcBorders>
              <w:right w:val="single" w:sz="8" w:space="0" w:color="auto"/>
            </w:tcBorders>
            <w:shd w:val="clear" w:color="auto" w:fill="E6E6E6"/>
          </w:tcPr>
          <w:p w14:paraId="521B4128" w14:textId="77777777" w:rsidR="00FF6D11" w:rsidRDefault="00000000">
            <w:pPr>
              <w:pStyle w:val="Normal338b410a-7c85-4b9e-b6f3-a57d1cf75265"/>
              <w:jc w:val="center"/>
              <w:rPr>
                <w:color w:val="000000"/>
              </w:rPr>
            </w:pPr>
            <w:r w:rsidRPr="00133084">
              <w:rPr>
                <w:rFonts w:hint="eastAsia"/>
                <w:color w:val="000000"/>
              </w:rPr>
              <w:t>乙國</w:t>
            </w:r>
          </w:p>
        </w:tc>
        <w:tc>
          <w:tcPr>
            <w:tcW w:w="999" w:type="dxa"/>
            <w:tcBorders>
              <w:left w:val="single" w:sz="8" w:space="0" w:color="auto"/>
            </w:tcBorders>
          </w:tcPr>
          <w:p w14:paraId="7A9F72AB" w14:textId="77777777" w:rsidR="00FF6D11" w:rsidRDefault="00000000">
            <w:pPr>
              <w:pStyle w:val="Normal338b410a-7c85-4b9e-b6f3-a57d1cf75265"/>
              <w:jc w:val="center"/>
              <w:rPr>
                <w:color w:val="000000"/>
              </w:rPr>
            </w:pPr>
            <w:r w:rsidRPr="00133084">
              <w:rPr>
                <w:rFonts w:hint="eastAsia"/>
                <w:color w:val="000000"/>
              </w:rPr>
              <w:t>石油豐富</w:t>
            </w:r>
          </w:p>
        </w:tc>
        <w:tc>
          <w:tcPr>
            <w:tcW w:w="999" w:type="dxa"/>
          </w:tcPr>
          <w:p w14:paraId="51FF13D7" w14:textId="77777777" w:rsidR="00FF6D11" w:rsidRDefault="00000000">
            <w:pPr>
              <w:pStyle w:val="Normal338b410a-7c85-4b9e-b6f3-a57d1cf75265"/>
              <w:jc w:val="center"/>
              <w:rPr>
                <w:color w:val="000000"/>
              </w:rPr>
            </w:pPr>
            <w:r w:rsidRPr="00133084">
              <w:rPr>
                <w:rFonts w:hint="eastAsia"/>
                <w:color w:val="000000"/>
              </w:rPr>
              <w:t>工資低廉</w:t>
            </w:r>
          </w:p>
        </w:tc>
        <w:tc>
          <w:tcPr>
            <w:tcW w:w="999" w:type="dxa"/>
          </w:tcPr>
          <w:p w14:paraId="41A8F38D" w14:textId="77777777" w:rsidR="00FF6D11" w:rsidRDefault="00000000">
            <w:pPr>
              <w:pStyle w:val="Normal338b410a-7c85-4b9e-b6f3-a57d1cf75265"/>
              <w:jc w:val="center"/>
              <w:rPr>
                <w:color w:val="000000"/>
              </w:rPr>
            </w:pPr>
            <w:r w:rsidRPr="00133084">
              <w:rPr>
                <w:rFonts w:hint="eastAsia"/>
                <w:color w:val="000000"/>
              </w:rPr>
              <w:t>鐵礦豐富</w:t>
            </w:r>
          </w:p>
        </w:tc>
        <w:tc>
          <w:tcPr>
            <w:tcW w:w="999" w:type="dxa"/>
          </w:tcPr>
          <w:p w14:paraId="099436E7" w14:textId="77777777" w:rsidR="00FF6D11" w:rsidRDefault="00000000">
            <w:pPr>
              <w:pStyle w:val="Normal338b410a-7c85-4b9e-b6f3-a57d1cf75265"/>
              <w:jc w:val="center"/>
              <w:rPr>
                <w:color w:val="000000"/>
              </w:rPr>
            </w:pPr>
            <w:r w:rsidRPr="00133084">
              <w:rPr>
                <w:rFonts w:hint="eastAsia"/>
                <w:color w:val="000000"/>
              </w:rPr>
              <w:t>技術進步</w:t>
            </w:r>
          </w:p>
        </w:tc>
      </w:tr>
    </w:tbl>
    <w:p w14:paraId="3AF699BA" w14:textId="77777777" w:rsidR="00FF6D11" w:rsidRDefault="00000000">
      <w:pPr>
        <w:pStyle w:val="Normal338b410a-7c85-4b9e-b6f3-a57d1cf75265"/>
        <w:snapToGrid w:val="0"/>
        <w:ind w:left="1050"/>
        <w:rPr>
          <w:color w:val="000000"/>
        </w:rPr>
      </w:pPr>
      <w:r w:rsidRPr="00133084">
        <w:rPr>
          <w:rFonts w:ascii="標楷體" w:hAnsi="標楷體" w:hint="eastAsia"/>
          <w:color w:val="000000"/>
        </w:rPr>
        <w:t>(Ａ)(１)</w:t>
      </w:r>
      <w:r w:rsidRPr="00133084">
        <w:rPr>
          <w:rFonts w:hint="eastAsia"/>
          <w:color w:val="000000"/>
        </w:rPr>
        <w:t xml:space="preserve">　</w:t>
      </w:r>
      <w:r w:rsidRPr="00133084">
        <w:rPr>
          <w:rFonts w:ascii="標楷體" w:hAnsi="標楷體" w:hint="eastAsia"/>
          <w:color w:val="000000"/>
        </w:rPr>
        <w:t>(Ｂ)(２)</w:t>
      </w:r>
      <w:r w:rsidRPr="00133084">
        <w:rPr>
          <w:rFonts w:hint="eastAsia"/>
          <w:color w:val="000000"/>
        </w:rPr>
        <w:t xml:space="preserve">　</w:t>
      </w:r>
      <w:r w:rsidRPr="00133084">
        <w:rPr>
          <w:rFonts w:ascii="標楷體" w:hAnsi="標楷體" w:hint="eastAsia"/>
          <w:color w:val="000000"/>
        </w:rPr>
        <w:t>(Ｃ)(３)</w:t>
      </w:r>
      <w:r w:rsidRPr="00133084">
        <w:rPr>
          <w:rFonts w:hint="eastAsia"/>
          <w:color w:val="000000"/>
        </w:rPr>
        <w:t xml:space="preserve">　</w:t>
      </w:r>
      <w:r w:rsidRPr="00133084">
        <w:rPr>
          <w:rFonts w:ascii="標楷體" w:hAnsi="標楷體" w:hint="eastAsia"/>
          <w:color w:val="000000"/>
        </w:rPr>
        <w:t>(Ｄ)(４)</w:t>
      </w:r>
      <w:r w:rsidRPr="00133084">
        <w:rPr>
          <w:rFonts w:hint="eastAsia"/>
          <w:color w:val="000000"/>
        </w:rPr>
        <w:t>。</w:t>
      </w:r>
    </w:p>
    <w:p w14:paraId="584170CD" w14:textId="77777777" w:rsidR="007F5E0A" w:rsidRDefault="007F5E0A">
      <w:pPr>
        <w:pStyle w:val="Normal338b410a-7c85-4b9e-b6f3-a57d1cf75265"/>
        <w:snapToGrid w:val="0"/>
        <w:ind w:left="1050"/>
        <w:rPr>
          <w:color w:val="000000"/>
        </w:rPr>
      </w:pPr>
    </w:p>
    <w:p w14:paraId="217457B4" w14:textId="77777777" w:rsidR="00FF6D11" w:rsidRDefault="00000000">
      <w:pPr>
        <w:pStyle w:val="Normal338b410a-7c85-4b9e-b6f3-a57d1cf75265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6" w:name="Z_66063e8e_a6c0_4f0e_bbb9_36e9ac3cb58c"/>
      <w:bookmarkEnd w:id="25"/>
      <w:r>
        <w:rPr>
          <w:color w:val="000000"/>
        </w:rPr>
        <w:t xml:space="preserve">(   ) </w:t>
      </w:r>
      <w:r>
        <w:rPr>
          <w:rFonts w:hint="eastAsia"/>
          <w:color w:val="000000"/>
        </w:rPr>
        <w:t>北美洲境內有許多來自世界各地的移民，因此形成了當地多彩多姿的文化特色。請問：來到美國的主要移民中</w:t>
      </w:r>
      <w:r>
        <w:rPr>
          <w:rFonts w:hint="eastAsia"/>
          <w:color w:val="000000"/>
          <w:u w:val="double"/>
        </w:rPr>
        <w:t>不包括</w:t>
      </w:r>
      <w:r>
        <w:rPr>
          <w:rFonts w:hint="eastAsia"/>
          <w:color w:val="000000"/>
        </w:rPr>
        <w:t xml:space="preserve">哪一個地區？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歐洲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非洲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澳洲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亞洲。</w:t>
      </w:r>
    </w:p>
    <w:p w14:paraId="075553C9" w14:textId="77777777" w:rsidR="00FF6D11" w:rsidRDefault="00000000">
      <w:pPr>
        <w:pStyle w:val="Normal338b410a-7c85-4b9e-b6f3-a57d1cf75265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7" w:name="Z_bb77004a_1ebd_4d9b_9241_80fe3ade47da"/>
      <w:bookmarkEnd w:id="26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歐洲殖民國家在中南美洲從事熱帶栽培業及礦業開採，最主要的區位因素為下列哪些？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溫暖乾旱氣候、勞工工資較低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炎熱溼潤氣候、勞工技術進步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乾溼分明氣候、勞工素質較高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終年氣候暖溼、勞工工資便宜。</w:t>
      </w:r>
    </w:p>
    <w:p w14:paraId="6F7BECC1" w14:textId="77777777" w:rsidR="00FF6D11" w:rsidRDefault="00000000">
      <w:pPr>
        <w:pStyle w:val="Normal338b410a-7c85-4b9e-b6f3-a57d1cf75265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8" w:name="Z_ab09ba91_4940_4ce5_a2bf_f6dbce82df8b"/>
      <w:bookmarkEnd w:id="27"/>
      <w:r>
        <w:rPr>
          <w:color w:val="000000"/>
        </w:rPr>
        <w:t xml:space="preserve">(   ) </w:t>
      </w:r>
      <w:r>
        <w:rPr>
          <w:rFonts w:hint="eastAsia"/>
          <w:color w:val="000000"/>
        </w:rPr>
        <w:t>南美洲的面積廣大狹長，環境的變化多樣。有關附圖中由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X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點出發至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Y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點的沿途變化，下列敘述何者正確？</w:t>
      </w:r>
    </w:p>
    <w:p w14:paraId="0036A4CC" w14:textId="77777777" w:rsidR="00FF6D11" w:rsidRDefault="00B33A73">
      <w:pPr>
        <w:pStyle w:val="Normal338b410a-7c85-4b9e-b6f3-a57d1cf75265"/>
        <w:ind w:left="1050"/>
        <w:jc w:val="center"/>
      </w:pPr>
      <w:r>
        <w:pict w14:anchorId="0A32ECB3">
          <v:shape id="_x0000_i1030" type="#_x0000_t75" style="width:79.5pt;height:123.5pt">
            <v:imagedata r:id="rId17" o:title="6-1-2-1"/>
          </v:shape>
        </w:pict>
      </w:r>
    </w:p>
    <w:p w14:paraId="4B5CE32D" w14:textId="77777777" w:rsidR="00FF6D11" w:rsidRDefault="00000000">
      <w:pPr>
        <w:pStyle w:val="Normal338b410a-7c85-4b9e-b6f3-a57d1cf75265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緯度漸低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氣溫漸低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高度漸低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降水漸多。</w:t>
      </w:r>
    </w:p>
    <w:p w14:paraId="4584109D" w14:textId="0C4B25A0" w:rsidR="00FF6D11" w:rsidRDefault="00000000">
      <w:pPr>
        <w:pStyle w:val="Normal338b410a-7c85-4b9e-b6f3-a57d1cf75265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9" w:name="Z_dca1d1e5_96af_4cf9_952d_c64479c08a42"/>
      <w:bookmarkEnd w:id="28"/>
      <w:r>
        <w:rPr>
          <w:color w:val="000000"/>
        </w:rPr>
        <w:t xml:space="preserve">(   ) </w:t>
      </w:r>
      <w:r>
        <w:rPr>
          <w:rFonts w:hint="eastAsia"/>
          <w:color w:val="000000"/>
        </w:rPr>
        <w:t>美國某一農作帶以生產小麥為主，由於耕地面積廣大，農民利用機械耕作、收割，小麥收成後除供國內製成麵粉外，也大量運銷國外。依附圖中的三種指標加以分類，上述農作帶最可能屬於圖中甲、乙、丙、丁哪一種農業類型？</w:t>
      </w:r>
      <w:r w:rsidR="002C3BEC">
        <w:rPr>
          <w:color w:val="000000"/>
        </w:rPr>
        <w:t xml:space="preserve"> </w:t>
      </w:r>
    </w:p>
    <w:p w14:paraId="767E2209" w14:textId="77777777" w:rsidR="00FF6D11" w:rsidRDefault="00B33A73">
      <w:pPr>
        <w:pStyle w:val="Normal338b410a-7c85-4b9e-b6f3-a57d1cf75265"/>
        <w:ind w:left="1050"/>
        <w:jc w:val="center"/>
      </w:pPr>
      <w:r>
        <w:rPr>
          <w:noProof/>
        </w:rPr>
        <w:pict w14:anchorId="5EAF46B3">
          <v:shape id="圖片 6" o:spid="_x0000_i1031" type="#_x0000_t75" alt="729103" style="width:2in;height:111.5pt;visibility:visible">
            <v:imagedata r:id="rId18" o:title="729103"/>
          </v:shape>
        </w:pict>
      </w:r>
    </w:p>
    <w:p w14:paraId="5FECACA7" w14:textId="77777777" w:rsidR="00FF6D11" w:rsidRDefault="00000000">
      <w:pPr>
        <w:pStyle w:val="Normal338b410a-7c85-4b9e-b6f3-a57d1cf75265"/>
        <w:snapToGrid w:val="0"/>
        <w:ind w:left="1050"/>
        <w:rPr>
          <w:color w:val="000000"/>
        </w:rPr>
      </w:pPr>
      <w:r>
        <w:rPr>
          <w:rFonts w:ascii="標楷體" w:hAnsi="標楷體"/>
          <w:color w:val="000000"/>
        </w:rPr>
        <w:t>(Ａ)</w:t>
      </w:r>
      <w:r>
        <w:rPr>
          <w:rFonts w:hint="eastAsia"/>
          <w:color w:val="000000"/>
        </w:rPr>
        <w:t xml:space="preserve">甲　</w:t>
      </w:r>
      <w:r>
        <w:rPr>
          <w:rFonts w:ascii="標楷體" w:hAnsi="標楷體"/>
          <w:color w:val="000000"/>
        </w:rPr>
        <w:t>(Ｂ)</w:t>
      </w:r>
      <w:r>
        <w:rPr>
          <w:rFonts w:hint="eastAsia"/>
          <w:color w:val="000000"/>
        </w:rPr>
        <w:t xml:space="preserve">乙　</w:t>
      </w:r>
      <w:r>
        <w:rPr>
          <w:rFonts w:ascii="標楷體" w:hAnsi="標楷體"/>
          <w:color w:val="000000"/>
        </w:rPr>
        <w:t>(Ｃ)</w:t>
      </w:r>
      <w:r>
        <w:rPr>
          <w:rFonts w:hint="eastAsia"/>
          <w:color w:val="000000"/>
        </w:rPr>
        <w:t xml:space="preserve">丙　</w:t>
      </w:r>
      <w:r>
        <w:rPr>
          <w:rFonts w:ascii="標楷體" w:hAnsi="標楷體"/>
          <w:color w:val="000000"/>
        </w:rPr>
        <w:t>(Ｄ)</w:t>
      </w:r>
      <w:r>
        <w:rPr>
          <w:rFonts w:hint="eastAsia"/>
          <w:color w:val="000000"/>
        </w:rPr>
        <w:t>丁。</w:t>
      </w:r>
    </w:p>
    <w:p w14:paraId="15A86667" w14:textId="77777777" w:rsidR="00FF6D11" w:rsidRDefault="00000000">
      <w:pPr>
        <w:pStyle w:val="Normal338b410a-7c85-4b9e-b6f3-a57d1cf75265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30" w:name="Z_aea78f65_bee8_4719_95a8_aa4604fa7de4"/>
      <w:bookmarkEnd w:id="29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北美洲西部為高山地形，受到板塊作用的影響，冬季飄雪時可以在該地區泡溫泉，為當季盛行的觀光活動。請問：位於該處的山脈為何？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安地斯山脈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阿爾卑斯山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洛磯山脈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阿帕拉契山脈。</w:t>
      </w:r>
    </w:p>
    <w:p w14:paraId="786D27D3" w14:textId="77777777" w:rsidR="00FF6D11" w:rsidRDefault="00000000">
      <w:pPr>
        <w:pStyle w:val="Normal338b410a-7c85-4b9e-b6f3-a57d1cf75265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31" w:name="Z_4f712501_64ea_45db_9dc6_36b4e1cc9b4f"/>
      <w:bookmarkEnd w:id="30"/>
      <w:r>
        <w:rPr>
          <w:color w:val="000000"/>
        </w:rPr>
        <w:t xml:space="preserve">(   ) </w:t>
      </w:r>
      <w:r>
        <w:rPr>
          <w:rFonts w:hAnsi="標楷體" w:hint="eastAsia"/>
          <w:color w:val="000000"/>
        </w:rPr>
        <w:t>圖</w:t>
      </w: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一</w:t>
      </w:r>
      <w:r>
        <w:rPr>
          <w:rFonts w:ascii="標楷體" w:hAnsi="標楷體"/>
          <w:color w:val="000000"/>
        </w:rPr>
        <w:t>)</w:t>
      </w:r>
      <w:r>
        <w:rPr>
          <w:rFonts w:hAnsi="標楷體" w:hint="eastAsia"/>
          <w:color w:val="000000"/>
        </w:rPr>
        <w:t>是查涅拉爾的氣候圖，由圖判斷，它位於圖</w:t>
      </w: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二</w:t>
      </w:r>
      <w:r>
        <w:rPr>
          <w:rFonts w:ascii="標楷體" w:hAnsi="標楷體"/>
          <w:color w:val="000000"/>
        </w:rPr>
        <w:t>)</w:t>
      </w:r>
      <w:r>
        <w:rPr>
          <w:rFonts w:hAnsi="標楷體" w:hint="eastAsia"/>
          <w:color w:val="000000"/>
        </w:rPr>
        <w:t>中的何地？</w:t>
      </w:r>
    </w:p>
    <w:p w14:paraId="0E9DC284" w14:textId="65E61155" w:rsidR="00FF6D11" w:rsidRDefault="00000000">
      <w:pPr>
        <w:pStyle w:val="Normal338b410a-7c85-4b9e-b6f3-a57d1cf75265"/>
        <w:ind w:left="1050"/>
        <w:jc w:val="center"/>
        <w:rPr>
          <w:rFonts w:ascii="標楷體" w:hAnsi="標楷體"/>
          <w:color w:val="000000"/>
        </w:rPr>
      </w:pPr>
      <w:r>
        <w:rPr>
          <w:rFonts w:hint="eastAsia"/>
          <w:noProof/>
        </w:rPr>
        <w:drawing>
          <wp:inline distT="0" distB="0" distL="0" distR="0" wp14:anchorId="0538194C" wp14:editId="1D92FF11">
            <wp:extent cx="1501775" cy="2038773"/>
            <wp:effectExtent l="0" t="0" r="3175" b="0"/>
            <wp:docPr id="218304336" name="圖片 1" descr="fGmY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712066" name="圖片 1" descr="fGmY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398" cy="203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　</w:t>
      </w:r>
      <w:bookmarkStart w:id="32" w:name="_MON_1760875460"/>
      <w:bookmarkStart w:id="33" w:name="_MON_1760942034"/>
      <w:bookmarkStart w:id="34" w:name="_MON_1760875382"/>
      <w:bookmarkStart w:id="35" w:name="_MON_1760875409"/>
      <w:bookmarkStart w:id="36" w:name="_MON_1760875426"/>
      <w:bookmarkEnd w:id="32"/>
      <w:bookmarkEnd w:id="33"/>
      <w:bookmarkEnd w:id="34"/>
      <w:bookmarkEnd w:id="35"/>
      <w:bookmarkEnd w:id="36"/>
      <w:bookmarkStart w:id="37" w:name="_MON_1760875439"/>
      <w:bookmarkEnd w:id="37"/>
      <w:r w:rsidR="002C3BEC">
        <w:rPr>
          <w:position w:val="-4"/>
        </w:rPr>
        <w:object w:dxaOrig="3270" w:dyaOrig="4050" w14:anchorId="3092DB7A">
          <v:shape id="_x0000_i1032" type="#_x0000_t75" alt="k0n2H" style="width:133pt;height:164.5pt" o:ole="">
            <v:imagedata r:id="rId20" o:title=""/>
          </v:shape>
          <o:OLEObject Type="Embed" ProgID="Word.Picture.8" ShapeID="_x0000_i1032" DrawAspect="Content" ObjectID="_1793428815" r:id="rId21"/>
        </w:object>
      </w:r>
    </w:p>
    <w:p w14:paraId="553BF4FA" w14:textId="77777777" w:rsidR="00FF6D11" w:rsidRDefault="00000000">
      <w:pPr>
        <w:pStyle w:val="Normal338b410a-7c85-4b9e-b6f3-a57d1cf75265"/>
        <w:snapToGrid w:val="0"/>
        <w:ind w:left="1050"/>
        <w:rPr>
          <w:rFonts w:hAnsi="標楷體"/>
          <w:color w:val="000000"/>
        </w:rPr>
      </w:pP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/>
          <w:color w:val="000000"/>
        </w:rPr>
        <w:t>)</w:t>
      </w:r>
      <w:r>
        <w:rPr>
          <w:rFonts w:hAnsi="標楷體" w:hint="eastAsia"/>
          <w:color w:val="000000"/>
        </w:rPr>
        <w:t xml:space="preserve">甲　</w:t>
      </w: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/>
          <w:color w:val="000000"/>
        </w:rPr>
        <w:t>)</w:t>
      </w:r>
      <w:r>
        <w:rPr>
          <w:rFonts w:hAnsi="標楷體" w:hint="eastAsia"/>
          <w:color w:val="000000"/>
        </w:rPr>
        <w:t xml:space="preserve">乙　</w:t>
      </w: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/>
          <w:color w:val="000000"/>
        </w:rPr>
        <w:t>)</w:t>
      </w:r>
      <w:r>
        <w:rPr>
          <w:rFonts w:hAnsi="標楷體" w:hint="eastAsia"/>
          <w:color w:val="000000"/>
        </w:rPr>
        <w:t xml:space="preserve">丙　</w:t>
      </w: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/>
          <w:color w:val="000000"/>
        </w:rPr>
        <w:t>)</w:t>
      </w:r>
      <w:r>
        <w:rPr>
          <w:rFonts w:hAnsi="標楷體" w:hint="eastAsia"/>
          <w:color w:val="000000"/>
        </w:rPr>
        <w:t>丁。</w:t>
      </w:r>
    </w:p>
    <w:p w14:paraId="5D939D9F" w14:textId="77777777" w:rsidR="007F5E0A" w:rsidRDefault="007F5E0A">
      <w:pPr>
        <w:pStyle w:val="Normal338b410a-7c85-4b9e-b6f3-a57d1cf75265"/>
        <w:snapToGrid w:val="0"/>
        <w:ind w:left="1050"/>
        <w:rPr>
          <w:rFonts w:hAnsi="標楷體"/>
          <w:color w:val="000000"/>
        </w:rPr>
      </w:pPr>
    </w:p>
    <w:p w14:paraId="193FEF89" w14:textId="77777777" w:rsidR="007F5E0A" w:rsidRDefault="007F5E0A">
      <w:pPr>
        <w:pStyle w:val="Normal338b410a-7c85-4b9e-b6f3-a57d1cf75265"/>
        <w:snapToGrid w:val="0"/>
        <w:ind w:left="1050"/>
        <w:rPr>
          <w:rFonts w:hAnsi="標楷體"/>
          <w:color w:val="000000"/>
        </w:rPr>
      </w:pPr>
    </w:p>
    <w:p w14:paraId="58C1108B" w14:textId="77777777" w:rsidR="007F5E0A" w:rsidRDefault="007F5E0A">
      <w:pPr>
        <w:pStyle w:val="Normal338b410a-7c85-4b9e-b6f3-a57d1cf75265"/>
        <w:snapToGrid w:val="0"/>
        <w:ind w:left="1050"/>
        <w:rPr>
          <w:rFonts w:hAnsi="標楷體"/>
          <w:color w:val="000000"/>
        </w:rPr>
      </w:pPr>
    </w:p>
    <w:p w14:paraId="68666E31" w14:textId="77777777" w:rsidR="007F5E0A" w:rsidRDefault="007F5E0A">
      <w:pPr>
        <w:pStyle w:val="Normal338b410a-7c85-4b9e-b6f3-a57d1cf75265"/>
        <w:snapToGrid w:val="0"/>
        <w:ind w:left="1050"/>
        <w:rPr>
          <w:rFonts w:hAnsi="標楷體"/>
          <w:color w:val="000000"/>
        </w:rPr>
      </w:pPr>
    </w:p>
    <w:p w14:paraId="7689BC85" w14:textId="77777777" w:rsidR="007F5E0A" w:rsidRDefault="007F5E0A">
      <w:pPr>
        <w:pStyle w:val="Normal338b410a-7c85-4b9e-b6f3-a57d1cf75265"/>
        <w:snapToGrid w:val="0"/>
        <w:ind w:left="1050"/>
        <w:rPr>
          <w:rFonts w:hAnsi="標楷體"/>
          <w:color w:val="000000"/>
        </w:rPr>
      </w:pPr>
    </w:p>
    <w:p w14:paraId="2305C699" w14:textId="77777777" w:rsidR="007F5E0A" w:rsidRDefault="007F5E0A">
      <w:pPr>
        <w:pStyle w:val="Normal338b410a-7c85-4b9e-b6f3-a57d1cf75265"/>
        <w:snapToGrid w:val="0"/>
        <w:ind w:left="1050"/>
        <w:rPr>
          <w:rFonts w:hAnsi="標楷體"/>
          <w:color w:val="000000"/>
        </w:rPr>
      </w:pPr>
    </w:p>
    <w:p w14:paraId="75E2CC51" w14:textId="77777777" w:rsidR="007F5E0A" w:rsidRDefault="007F5E0A">
      <w:pPr>
        <w:pStyle w:val="Normal338b410a-7c85-4b9e-b6f3-a57d1cf75265"/>
        <w:snapToGrid w:val="0"/>
        <w:ind w:left="1050"/>
        <w:rPr>
          <w:rFonts w:hAnsi="標楷體"/>
          <w:color w:val="000000"/>
        </w:rPr>
      </w:pPr>
    </w:p>
    <w:p w14:paraId="7AEF2F76" w14:textId="77777777" w:rsidR="007F5E0A" w:rsidRDefault="007F5E0A">
      <w:pPr>
        <w:pStyle w:val="Normal338b410a-7c85-4b9e-b6f3-a57d1cf75265"/>
        <w:snapToGrid w:val="0"/>
        <w:ind w:left="1050"/>
        <w:rPr>
          <w:color w:val="000000"/>
        </w:rPr>
      </w:pPr>
    </w:p>
    <w:p w14:paraId="78320F68" w14:textId="77777777" w:rsidR="00FF6D11" w:rsidRDefault="00000000">
      <w:pPr>
        <w:pStyle w:val="Normal338b410a-7c85-4b9e-b6f3-a57d1cf75265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38" w:name="Z_3086b733_0388_47f8_a62b_48bea6be3c38"/>
      <w:bookmarkEnd w:id="31"/>
      <w:r>
        <w:rPr>
          <w:color w:val="000000"/>
        </w:rPr>
        <w:lastRenderedPageBreak/>
        <w:t xml:space="preserve">(   ) </w:t>
      </w:r>
      <w:r>
        <w:rPr>
          <w:rFonts w:hint="eastAsia"/>
          <w:color w:val="000000"/>
        </w:rPr>
        <w:t>西元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1492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 xml:space="preserve">年，哥倫布在西班牙王室的贊助下出海開發新航路、抵達美洲，從此開啟歐洲人與美洲原住民的接觸與交流，中南美洲原住民的生活也因此受到影響。下列相關敘述中何者最為正確？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西班牙人和原住民和平共處，引進歐洲的新技術和基督教，造福原住民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西班牙人和當地原住民通婚，各族群彼此融合，造成族群混血比例高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西班牙人尊重當地傳統文化，採取保護政策，印加及馬雅文化得以保存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西班牙在當地與英國人貿易，故廣泛推廣英語，成為目前的主要語言。</w:t>
      </w:r>
    </w:p>
    <w:p w14:paraId="3385FAE6" w14:textId="77777777" w:rsidR="00FF6D11" w:rsidRDefault="00000000">
      <w:pPr>
        <w:pStyle w:val="Normal338b410a-7c85-4b9e-b6f3-a57d1cf75265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39" w:name="Z_101662f7_4822_4990_b780_779898effa35"/>
      <w:bookmarkEnd w:id="38"/>
      <w:r>
        <w:rPr>
          <w:color w:val="000000"/>
        </w:rPr>
        <w:t xml:space="preserve">(   ) </w:t>
      </w:r>
      <w:r>
        <w:rPr>
          <w:rFonts w:hint="eastAsia"/>
          <w:color w:val="000000"/>
        </w:rPr>
        <w:t>美國境內面積廣大，各地區的地形特色皆不相同。附圖為美國某地區的地形概況，依圖中地勢起伏情形判斷，圖中箭頭所指的方向應為何？</w:t>
      </w:r>
    </w:p>
    <w:p w14:paraId="35F7159C" w14:textId="77777777" w:rsidR="00FF6D11" w:rsidRDefault="00B33A73">
      <w:pPr>
        <w:pStyle w:val="Normal338b410a-7c85-4b9e-b6f3-a57d1cf75265"/>
        <w:ind w:left="1050"/>
        <w:jc w:val="center"/>
      </w:pPr>
      <w:r>
        <w:pict w14:anchorId="0CFA9DAE">
          <v:shape id="_x0000_i1033" type="#_x0000_t75" style="width:195.5pt;height:41.5pt">
            <v:imagedata r:id="rId22" o:title="5-2-4-a"/>
          </v:shape>
        </w:pict>
      </w:r>
    </w:p>
    <w:p w14:paraId="6304C328" w14:textId="77777777" w:rsidR="00FF6D11" w:rsidRDefault="00000000">
      <w:pPr>
        <w:pStyle w:val="Normal338b410a-7c85-4b9e-b6f3-a57d1cf75265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東方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西方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南方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北方。</w:t>
      </w:r>
    </w:p>
    <w:p w14:paraId="48BFCC4B" w14:textId="77777777" w:rsidR="00FF6D11" w:rsidRDefault="00000000">
      <w:pPr>
        <w:pStyle w:val="Normal338b410a-7c85-4b9e-b6f3-a57d1cf75265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40" w:name="Z_a1e61944_77cb_45e8_a9e9_ecfecc8f17f1"/>
      <w:bookmarkEnd w:id="39"/>
      <w:r>
        <w:rPr>
          <w:color w:val="000000"/>
        </w:rPr>
        <w:t xml:space="preserve">(   ) </w:t>
      </w:r>
      <w:r>
        <w:rPr>
          <w:rFonts w:hint="eastAsia"/>
          <w:color w:val="000000"/>
        </w:rPr>
        <w:t>氣候會影響作物分布。請問：下列哪個農業帶與氣候帶配對正確？</w:t>
      </w:r>
    </w:p>
    <w:p w14:paraId="010D2F45" w14:textId="77777777" w:rsidR="00FF6D11" w:rsidRDefault="00000000">
      <w:pPr>
        <w:pStyle w:val="Normal338b410a-7c85-4b9e-b6f3-a57d1cf75265"/>
        <w:ind w:left="1050"/>
        <w:jc w:val="center"/>
        <w:rPr>
          <w:b/>
        </w:rPr>
      </w:pPr>
      <w:r>
        <w:rPr>
          <w:rFonts w:hint="eastAsia"/>
          <w:noProof/>
        </w:rPr>
        <w:drawing>
          <wp:inline distT="0" distB="0" distL="0" distR="0" wp14:anchorId="057FE532" wp14:editId="07404826">
            <wp:extent cx="3534111" cy="2058035"/>
            <wp:effectExtent l="0" t="0" r="9525" b="0"/>
            <wp:docPr id="410018233" name="圖片 1" descr="1rHw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676634" name="Picture 1" descr="1rHwK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528" cy="206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B0B42" w14:textId="77777777" w:rsidR="00FF6D11" w:rsidRDefault="00000000">
      <w:pPr>
        <w:pStyle w:val="Normal338b410a-7c85-4b9e-b6f3-a57d1cf75265"/>
        <w:snapToGrid w:val="0"/>
        <w:ind w:left="1050"/>
        <w:jc w:val="center"/>
        <w:rPr>
          <w:color w:val="000000"/>
        </w:rPr>
      </w:pPr>
      <w:r>
        <w:rPr>
          <w:rFonts w:hint="eastAsia"/>
          <w:color w:val="000000"/>
        </w:rPr>
        <w:t>▲北美洲農業分布圖（資料來源：</w:t>
      </w:r>
      <w:r>
        <w:rPr>
          <w:rFonts w:hint="eastAsia"/>
          <w:color w:val="000000"/>
        </w:rPr>
        <w:t>Goode</w:t>
      </w:r>
      <w:r>
        <w:rPr>
          <w:color w:val="000000"/>
        </w:rPr>
        <w:t>’</w:t>
      </w:r>
      <w:r>
        <w:rPr>
          <w:rFonts w:hint="eastAsia"/>
          <w:color w:val="000000"/>
        </w:rPr>
        <w:t>s World Atlas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2017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年）</w:t>
      </w:r>
    </w:p>
    <w:p w14:paraId="7B4BCEB9" w14:textId="77777777" w:rsidR="00FF6D11" w:rsidRDefault="00000000">
      <w:pPr>
        <w:pStyle w:val="Normal338b410a-7c85-4b9e-b6f3-a57d1cf75265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酪農帶－高地氣候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放牧帶－溫帶地中海型氣候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森林及採集－溫帶海洋性氣候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棉花及其他－夏雨型暖溫帶氣候。</w:t>
      </w:r>
    </w:p>
    <w:p w14:paraId="26467C3B" w14:textId="77777777" w:rsidR="00FF6D11" w:rsidRDefault="00000000">
      <w:pPr>
        <w:pStyle w:val="Normal338b410a-7c85-4b9e-b6f3-a57d1cf75265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41" w:name="Z_623f1d02_64de_436d_9a93_fa1a9cb5d586"/>
      <w:bookmarkEnd w:id="40"/>
      <w:r>
        <w:rPr>
          <w:color w:val="000000"/>
        </w:rPr>
        <w:t xml:space="preserve">(   ) </w:t>
      </w:r>
      <w:r>
        <w:rPr>
          <w:rFonts w:hint="eastAsia"/>
          <w:color w:val="000000"/>
        </w:rPr>
        <w:t>大衛觀察美洲的大氣現象，發現某地區一年四季的氣候變化不大，每天的變化情況大致如附表所示。請問：該地區最可能位於下列何處？</w:t>
      </w:r>
    </w:p>
    <w:p w14:paraId="7918A1FF" w14:textId="77777777" w:rsidR="00FF6D11" w:rsidRDefault="00B33A73">
      <w:pPr>
        <w:pStyle w:val="Normal338b410a-7c85-4b9e-b6f3-a57d1cf75265"/>
        <w:ind w:left="1050"/>
        <w:jc w:val="center"/>
      </w:pPr>
      <w:r>
        <w:pict w14:anchorId="08C444AF">
          <v:shape id="_x0000_i1034" type="#_x0000_t75" style="width:85pt;height:142.5pt">
            <v:imagedata r:id="rId24" o:title="6-1-22"/>
          </v:shape>
        </w:pict>
      </w:r>
    </w:p>
    <w:p w14:paraId="410BA72D" w14:textId="77777777" w:rsidR="00FF6D11" w:rsidRDefault="00000000">
      <w:pPr>
        <w:pStyle w:val="Normal338b410a-7c85-4b9e-b6f3-a57d1cf75265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北美大平原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亞馬孫盆地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安地斯山脈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墨西哥高原。</w:t>
      </w:r>
    </w:p>
    <w:p w14:paraId="771946C8" w14:textId="77777777" w:rsidR="00FF6D11" w:rsidRDefault="00000000">
      <w:pPr>
        <w:pStyle w:val="Normal338b410a-7c85-4b9e-b6f3-a57d1cf75265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42" w:name="Z_501a21da_19e6_4ba2_b641_1afaddceded0"/>
      <w:bookmarkEnd w:id="41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美洲的國家數量相當多，各地文化特色亦不相同。下列哪些國家受到英國文化的影響最為明顯？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美國、墨西哥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加拿大、墨西哥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美國、巴拿馬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美國、加拿大。</w:t>
      </w:r>
    </w:p>
    <w:p w14:paraId="1FBD53E7" w14:textId="00C8E378" w:rsidR="00FF6D11" w:rsidRDefault="00000000">
      <w:pPr>
        <w:pStyle w:val="Normal338b410a-7c85-4b9e-b6f3-a57d1cf75265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43" w:name="Z_1dee7d37_c4a1_4013_b07a_ce2c16597034"/>
      <w:bookmarkEnd w:id="42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中南美洲有許多我國重要的邦交國。請問：該地區以哪一個國家為界，分為中美洲及南美洲？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墨西哥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巴拿馬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巴拉圭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巴西</w:t>
      </w:r>
    </w:p>
    <w:p w14:paraId="4DE20DD1" w14:textId="77777777" w:rsidR="007F5E0A" w:rsidRDefault="007F5E0A" w:rsidP="007F5E0A">
      <w:pPr>
        <w:pStyle w:val="Normal338b410a-7c85-4b9e-b6f3-a57d1cf75265"/>
        <w:tabs>
          <w:tab w:val="left" w:pos="420"/>
        </w:tabs>
        <w:snapToGrid w:val="0"/>
        <w:rPr>
          <w:color w:val="000000"/>
        </w:rPr>
      </w:pPr>
    </w:p>
    <w:p w14:paraId="581B069A" w14:textId="77777777" w:rsidR="007F5E0A" w:rsidRDefault="007F5E0A" w:rsidP="007F5E0A">
      <w:pPr>
        <w:pStyle w:val="Normal338b410a-7c85-4b9e-b6f3-a57d1cf75265"/>
        <w:tabs>
          <w:tab w:val="left" w:pos="420"/>
        </w:tabs>
        <w:snapToGrid w:val="0"/>
        <w:rPr>
          <w:color w:val="000000"/>
        </w:rPr>
      </w:pPr>
    </w:p>
    <w:p w14:paraId="5AA7B866" w14:textId="77777777" w:rsidR="007F5E0A" w:rsidRDefault="007F5E0A" w:rsidP="007F5E0A">
      <w:pPr>
        <w:pStyle w:val="Normal338b410a-7c85-4b9e-b6f3-a57d1cf75265"/>
        <w:tabs>
          <w:tab w:val="left" w:pos="420"/>
        </w:tabs>
        <w:snapToGrid w:val="0"/>
        <w:rPr>
          <w:color w:val="000000"/>
        </w:rPr>
      </w:pPr>
    </w:p>
    <w:p w14:paraId="1735E2DE" w14:textId="77777777" w:rsidR="007F5E0A" w:rsidRDefault="007F5E0A" w:rsidP="007F5E0A">
      <w:pPr>
        <w:pStyle w:val="Normal338b410a-7c85-4b9e-b6f3-a57d1cf75265"/>
        <w:tabs>
          <w:tab w:val="left" w:pos="420"/>
        </w:tabs>
        <w:snapToGrid w:val="0"/>
        <w:rPr>
          <w:color w:val="000000"/>
        </w:rPr>
      </w:pPr>
    </w:p>
    <w:p w14:paraId="27252934" w14:textId="77777777" w:rsidR="007F5E0A" w:rsidRDefault="007F5E0A" w:rsidP="007F5E0A">
      <w:pPr>
        <w:pStyle w:val="Normal338b410a-7c85-4b9e-b6f3-a57d1cf75265"/>
        <w:tabs>
          <w:tab w:val="left" w:pos="420"/>
        </w:tabs>
        <w:snapToGrid w:val="0"/>
        <w:rPr>
          <w:color w:val="000000"/>
        </w:rPr>
      </w:pPr>
    </w:p>
    <w:p w14:paraId="77051C4A" w14:textId="77777777" w:rsidR="007F5E0A" w:rsidRDefault="007F5E0A" w:rsidP="007F5E0A">
      <w:pPr>
        <w:pStyle w:val="Normal338b410a-7c85-4b9e-b6f3-a57d1cf75265"/>
        <w:tabs>
          <w:tab w:val="left" w:pos="420"/>
        </w:tabs>
        <w:snapToGrid w:val="0"/>
        <w:rPr>
          <w:color w:val="000000"/>
        </w:rPr>
      </w:pPr>
    </w:p>
    <w:p w14:paraId="082D8D54" w14:textId="77777777" w:rsidR="007F5E0A" w:rsidRDefault="007F5E0A" w:rsidP="007F5E0A">
      <w:pPr>
        <w:pStyle w:val="Normal338b410a-7c85-4b9e-b6f3-a57d1cf75265"/>
        <w:tabs>
          <w:tab w:val="left" w:pos="420"/>
        </w:tabs>
        <w:snapToGrid w:val="0"/>
        <w:rPr>
          <w:color w:val="000000"/>
        </w:rPr>
      </w:pPr>
    </w:p>
    <w:bookmarkEnd w:id="43"/>
    <w:p w14:paraId="3D489877" w14:textId="77777777" w:rsidR="00FF6D11" w:rsidRDefault="00000000">
      <w:pPr>
        <w:pStyle w:val="testTypeHeader"/>
      </w:pPr>
      <w:r>
        <w:t>題組</w:t>
      </w:r>
      <w:r>
        <w:t xml:space="preserve"> </w:t>
      </w:r>
      <w:r>
        <w:t>（每格</w:t>
      </w:r>
      <w:r>
        <w:t>2</w:t>
      </w:r>
      <w:r>
        <w:t>分，共</w:t>
      </w:r>
      <w:r>
        <w:t>24</w:t>
      </w:r>
      <w:r>
        <w:t>分）</w:t>
      </w:r>
    </w:p>
    <w:p w14:paraId="250DD504" w14:textId="77777777" w:rsidR="00FF6D11" w:rsidRDefault="00000000">
      <w:pPr>
        <w:pStyle w:val="Normal338b410a-7c85-4b9e-b6f3-a57d1cf75265"/>
        <w:numPr>
          <w:ilvl w:val="0"/>
          <w:numId w:val="32"/>
        </w:numPr>
        <w:snapToGrid w:val="0"/>
        <w:rPr>
          <w:color w:val="000000"/>
        </w:rPr>
      </w:pPr>
      <w:bookmarkStart w:id="44" w:name="Z_ff87a1e1_e464_4185_adb2_64d307b3a5c5"/>
      <w:r>
        <w:rPr>
          <w:color w:val="000000"/>
        </w:rPr>
        <w:t xml:space="preserve"> 18</w:t>
      </w:r>
      <w:r>
        <w:rPr>
          <w:rFonts w:hint="eastAsia"/>
          <w:color w:val="000000"/>
        </w:rPr>
        <w:t>～</w:t>
      </w:r>
      <w:r>
        <w:rPr>
          <w:color w:val="000000"/>
        </w:rPr>
        <w:t>19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世紀，在美國廣闊的土地上，有一群熱情無畏的開拓者，被稱為牛仔，他們富有冒險、吃苦耐勞的精神，因此被稱為「馬背上的英雄」，在許多美國西部電影中常可見到他們的身影。請問：</w:t>
      </w:r>
    </w:p>
    <w:p w14:paraId="1EB1AE61" w14:textId="0C9959A0" w:rsidR="00FF6D11" w:rsidRDefault="00000000">
      <w:pPr>
        <w:pStyle w:val="Normal338b410a-7c85-4b9e-b6f3-a57d1cf75265"/>
        <w:snapToGrid w:val="0"/>
        <w:ind w:leftChars="100" w:left="1440" w:hangingChars="500" w:hanging="1200"/>
        <w:rPr>
          <w:color w:val="000000"/>
        </w:rPr>
      </w:pPr>
      <w:r>
        <w:rPr>
          <w:rFonts w:hint="eastAsia"/>
          <w:color w:val="000000"/>
        </w:rPr>
        <w:t>（　）</w:t>
      </w:r>
      <w:r>
        <w:rPr>
          <w:rFonts w:ascii="標楷體" w:hAnsi="標楷體"/>
          <w:color w:val="000000"/>
        </w:rPr>
        <w:t>(</w:t>
      </w:r>
      <w:r w:rsidR="00F845DA">
        <w:rPr>
          <w:rFonts w:ascii="標楷體" w:hAnsi="標楷體" w:hint="eastAsia"/>
          <w:color w:val="000000"/>
        </w:rPr>
        <w:t>39</w:t>
      </w:r>
      <w:r>
        <w:rPr>
          <w:rFonts w:ascii="標楷體" w:hAnsi="標楷體"/>
          <w:color w:val="000000"/>
        </w:rPr>
        <w:t>)</w:t>
      </w:r>
      <w:r>
        <w:rPr>
          <w:rFonts w:hint="eastAsia"/>
          <w:color w:val="000000"/>
        </w:rPr>
        <w:t>早期美國牛仔騎馬領著牛群，在廣大的草原進行放牧活動。現在雖然牛仔已沒落少見，但在附圖中何處還進行著放牧活動？</w:t>
      </w:r>
    </w:p>
    <w:p w14:paraId="217B945C" w14:textId="77777777" w:rsidR="00FF6D11" w:rsidRDefault="00000000">
      <w:pPr>
        <w:pStyle w:val="Normal338b410a-7c85-4b9e-b6f3-a57d1cf75265"/>
        <w:jc w:val="center"/>
      </w:pPr>
      <w:r>
        <w:rPr>
          <w:rFonts w:hint="eastAsia"/>
          <w:noProof/>
        </w:rPr>
        <w:drawing>
          <wp:inline distT="0" distB="0" distL="0" distR="0" wp14:anchorId="6C8BB43B" wp14:editId="3C18A5D5">
            <wp:extent cx="2476500" cy="1512434"/>
            <wp:effectExtent l="0" t="0" r="0" b="9525"/>
            <wp:docPr id="1225201605" name="圖片 1" descr="FfDF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001728" name="Picture 1" descr="FfDFN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12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74E16" w14:textId="77777777" w:rsidR="00FF6D11" w:rsidRDefault="00000000">
      <w:pPr>
        <w:pStyle w:val="Normal338b410a-7c85-4b9e-b6f3-a57d1cf75265"/>
        <w:snapToGrid w:val="0"/>
        <w:ind w:leftChars="600" w:left="1440"/>
        <w:rPr>
          <w:color w:val="000000"/>
        </w:rPr>
      </w:pP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/>
          <w:color w:val="000000"/>
        </w:rPr>
        <w:t>)</w:t>
      </w:r>
      <w:r>
        <w:rPr>
          <w:rFonts w:hint="eastAsia"/>
          <w:color w:val="000000"/>
        </w:rPr>
        <w:t xml:space="preserve">甲　</w:t>
      </w: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/>
          <w:color w:val="000000"/>
        </w:rPr>
        <w:t>)</w:t>
      </w:r>
      <w:r>
        <w:rPr>
          <w:rFonts w:hint="eastAsia"/>
          <w:color w:val="000000"/>
        </w:rPr>
        <w:t xml:space="preserve">乙　</w:t>
      </w: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/>
          <w:color w:val="000000"/>
        </w:rPr>
        <w:t>)</w:t>
      </w:r>
      <w:r>
        <w:rPr>
          <w:rFonts w:hint="eastAsia"/>
          <w:color w:val="000000"/>
        </w:rPr>
        <w:t xml:space="preserve">丙　</w:t>
      </w: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/>
          <w:color w:val="000000"/>
        </w:rPr>
        <w:t>)</w:t>
      </w:r>
      <w:r>
        <w:rPr>
          <w:rFonts w:hint="eastAsia"/>
          <w:color w:val="000000"/>
        </w:rPr>
        <w:t>丁。</w:t>
      </w:r>
    </w:p>
    <w:p w14:paraId="567B7277" w14:textId="3704FAD0" w:rsidR="00FF6D11" w:rsidRDefault="00000000">
      <w:pPr>
        <w:pStyle w:val="Normal338b410a-7c85-4b9e-b6f3-a57d1cf75265"/>
        <w:snapToGrid w:val="0"/>
        <w:ind w:leftChars="100" w:left="1440" w:hangingChars="500" w:hanging="1200"/>
        <w:rPr>
          <w:color w:val="000000"/>
        </w:rPr>
      </w:pPr>
      <w:r>
        <w:rPr>
          <w:rFonts w:hint="eastAsia"/>
          <w:color w:val="000000"/>
        </w:rPr>
        <w:t>（　）</w:t>
      </w:r>
      <w:r>
        <w:rPr>
          <w:rFonts w:ascii="標楷體" w:hAnsi="標楷體"/>
          <w:color w:val="000000"/>
        </w:rPr>
        <w:t>(</w:t>
      </w:r>
      <w:r w:rsidR="00F845DA">
        <w:rPr>
          <w:rFonts w:ascii="標楷體" w:hAnsi="標楷體" w:hint="eastAsia"/>
          <w:color w:val="000000"/>
        </w:rPr>
        <w:t>40</w:t>
      </w:r>
      <w:r>
        <w:rPr>
          <w:rFonts w:ascii="標楷體" w:hAnsi="標楷體"/>
          <w:color w:val="000000"/>
        </w:rPr>
        <w:t>)</w:t>
      </w:r>
      <w:r>
        <w:rPr>
          <w:rFonts w:hint="eastAsia"/>
          <w:color w:val="000000"/>
        </w:rPr>
        <w:t xml:space="preserve">美國南方的德克薩斯州，過去以牛仔文化聞名於世，但今日憑藉著在海上探鑽的石油，帶來豐富的收益。請問：德州是在哪一海域探鑽石油？　</w:t>
      </w: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/>
          <w:color w:val="000000"/>
        </w:rPr>
        <w:t>)</w:t>
      </w:r>
      <w:r>
        <w:rPr>
          <w:rFonts w:hint="eastAsia"/>
          <w:color w:val="000000"/>
        </w:rPr>
        <w:t xml:space="preserve">太平洋　</w:t>
      </w: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/>
          <w:color w:val="000000"/>
        </w:rPr>
        <w:t>)</w:t>
      </w:r>
      <w:r>
        <w:rPr>
          <w:rFonts w:hint="eastAsia"/>
          <w:color w:val="000000"/>
        </w:rPr>
        <w:t xml:space="preserve">大西洋　</w:t>
      </w: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/>
          <w:color w:val="000000"/>
        </w:rPr>
        <w:t>)</w:t>
      </w:r>
      <w:r>
        <w:rPr>
          <w:rFonts w:hint="eastAsia"/>
          <w:color w:val="000000"/>
        </w:rPr>
        <w:t xml:space="preserve">北極海　</w:t>
      </w: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/>
          <w:color w:val="000000"/>
        </w:rPr>
        <w:t>)</w:t>
      </w:r>
      <w:r>
        <w:rPr>
          <w:rFonts w:hint="eastAsia"/>
          <w:color w:val="000000"/>
        </w:rPr>
        <w:t>墨西哥灣。</w:t>
      </w:r>
    </w:p>
    <w:p w14:paraId="3E887912" w14:textId="77777777" w:rsidR="007F5E0A" w:rsidRDefault="007F5E0A">
      <w:pPr>
        <w:pStyle w:val="Normal338b410a-7c85-4b9e-b6f3-a57d1cf75265"/>
        <w:snapToGrid w:val="0"/>
        <w:ind w:leftChars="100" w:left="1440" w:hangingChars="500" w:hanging="1200"/>
        <w:rPr>
          <w:color w:val="000000"/>
        </w:rPr>
      </w:pPr>
    </w:p>
    <w:p w14:paraId="399DF508" w14:textId="77777777" w:rsidR="00B33A73" w:rsidRPr="00B33A73" w:rsidRDefault="00000000">
      <w:pPr>
        <w:pStyle w:val="Normal338b410a-7c85-4b9e-b6f3-a57d1cf75265"/>
        <w:numPr>
          <w:ilvl w:val="0"/>
          <w:numId w:val="32"/>
        </w:numPr>
        <w:snapToGrid w:val="0"/>
        <w:rPr>
          <w:color w:val="000000"/>
        </w:rPr>
      </w:pPr>
      <w:bookmarkStart w:id="45" w:name="Z_b319d43c_dcb5_48f2_8510_d98b25473d91"/>
      <w:bookmarkEnd w:id="44"/>
      <w:r>
        <w:rPr>
          <w:color w:val="000000"/>
        </w:rPr>
        <w:t xml:space="preserve"> </w:t>
      </w:r>
      <w:r>
        <w:rPr>
          <w:rFonts w:hAnsi="標楷體" w:hint="eastAsia"/>
          <w:color w:val="000000"/>
        </w:rPr>
        <w:t>中南美洲受緯度、地形、風向影響，氣候類型複雜，附</w:t>
      </w:r>
      <w:r w:rsidR="00B33A73">
        <w:rPr>
          <w:rFonts w:hAnsi="標楷體" w:hint="eastAsia"/>
          <w:color w:val="000000"/>
        </w:rPr>
        <w:t xml:space="preserve">  </w:t>
      </w:r>
    </w:p>
    <w:p w14:paraId="58E31C37" w14:textId="33D626DE" w:rsidR="00FF6D11" w:rsidRDefault="00000000" w:rsidP="00B33A73">
      <w:pPr>
        <w:pStyle w:val="Normal338b410a-7c85-4b9e-b6f3-a57d1cf75265"/>
        <w:tabs>
          <w:tab w:val="left" w:pos="400"/>
        </w:tabs>
        <w:snapToGrid w:val="0"/>
        <w:ind w:left="400" w:firstLineChars="100" w:firstLine="240"/>
        <w:rPr>
          <w:color w:val="000000"/>
        </w:rPr>
      </w:pPr>
      <w:r>
        <w:rPr>
          <w:rFonts w:hAnsi="標楷體" w:hint="eastAsia"/>
          <w:color w:val="000000"/>
        </w:rPr>
        <w:t>圖為中南美洲地圖。請問：</w:t>
      </w:r>
    </w:p>
    <w:p w14:paraId="1BBE53C8" w14:textId="77777777" w:rsidR="00FF6D11" w:rsidRDefault="00000000">
      <w:pPr>
        <w:pStyle w:val="Normal338b410a-7c85-4b9e-b6f3-a57d1cf75265"/>
        <w:jc w:val="center"/>
      </w:pPr>
      <w:r>
        <w:rPr>
          <w:rFonts w:hint="eastAsia"/>
          <w:noProof/>
        </w:rPr>
        <w:drawing>
          <wp:inline distT="0" distB="0" distL="0" distR="0" wp14:anchorId="55797D3D" wp14:editId="2D088D12">
            <wp:extent cx="2057400" cy="2305050"/>
            <wp:effectExtent l="0" t="0" r="0" b="0"/>
            <wp:docPr id="5" name="圖片 5" descr="1Nk36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794699" name="Picture 1" descr="1Nk36z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0E569" w14:textId="4870689F" w:rsidR="00FF6D11" w:rsidRDefault="00000000">
      <w:pPr>
        <w:pStyle w:val="Normal338b410a-7c85-4b9e-b6f3-a57d1cf75265"/>
        <w:snapToGrid w:val="0"/>
        <w:ind w:leftChars="100" w:left="1440" w:hangingChars="500" w:hanging="1200"/>
        <w:rPr>
          <w:rFonts w:hAnsi="標楷體"/>
          <w:color w:val="000000"/>
        </w:rPr>
      </w:pPr>
      <w:r>
        <w:rPr>
          <w:rFonts w:hAnsi="標楷體" w:hint="eastAsia"/>
          <w:color w:val="000000"/>
        </w:rPr>
        <w:t>（　）</w:t>
      </w:r>
      <w:r>
        <w:rPr>
          <w:rFonts w:ascii="標楷體" w:hAnsi="標楷體"/>
          <w:color w:val="000000"/>
        </w:rPr>
        <w:t>(</w:t>
      </w:r>
      <w:r w:rsidR="00F845DA">
        <w:rPr>
          <w:rFonts w:ascii="標楷體" w:hAnsi="標楷體" w:hint="eastAsia"/>
          <w:color w:val="000000"/>
        </w:rPr>
        <w:t>41</w:t>
      </w:r>
      <w:r>
        <w:rPr>
          <w:rFonts w:ascii="標楷體" w:hAnsi="標楷體"/>
          <w:color w:val="000000"/>
        </w:rPr>
        <w:t>)</w:t>
      </w:r>
      <w:r>
        <w:rPr>
          <w:rFonts w:hAnsi="標楷體" w:hint="eastAsia"/>
          <w:color w:val="000000"/>
        </w:rPr>
        <w:t>甲區有赤道經過，該地區的氣候型態與下列哪一張圖最相近？</w:t>
      </w:r>
    </w:p>
    <w:p w14:paraId="0A8DF179" w14:textId="77777777" w:rsidR="00FF6D11" w:rsidRDefault="00000000" w:rsidP="007F5E0A">
      <w:pPr>
        <w:pStyle w:val="Normal338b410a-7c85-4b9e-b6f3-a57d1cf75265"/>
        <w:rPr>
          <w:color w:val="000000"/>
        </w:rPr>
      </w:pP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/>
          <w:color w:val="000000"/>
        </w:rPr>
        <w:t>)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rFonts w:hint="eastAsia"/>
          <w:noProof/>
          <w:position w:val="-174"/>
        </w:rPr>
        <w:drawing>
          <wp:inline distT="0" distB="0" distL="0" distR="0" wp14:anchorId="49A3378E" wp14:editId="4C59D336">
            <wp:extent cx="1228725" cy="1228725"/>
            <wp:effectExtent l="0" t="0" r="9525" b="9525"/>
            <wp:docPr id="4" name="圖片 4" descr="WjT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420370" name="圖片 2" descr="WjT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標楷體" w:hint="eastAsia"/>
          <w:color w:val="000000"/>
        </w:rPr>
        <w:t xml:space="preserve">　</w:t>
      </w: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/>
          <w:color w:val="000000"/>
        </w:rPr>
        <w:t>)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rFonts w:hint="eastAsia"/>
          <w:noProof/>
          <w:position w:val="-174"/>
        </w:rPr>
        <w:drawing>
          <wp:inline distT="0" distB="0" distL="0" distR="0" wp14:anchorId="621328CB" wp14:editId="336532C7">
            <wp:extent cx="1228725" cy="1228725"/>
            <wp:effectExtent l="0" t="0" r="9525" b="9525"/>
            <wp:docPr id="3" name="圖片 3" descr="wyH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172882" name="圖片 3" descr="wyHs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標楷體" w:hint="eastAsia"/>
          <w:color w:val="000000"/>
        </w:rPr>
        <w:t xml:space="preserve">　</w:t>
      </w: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/>
          <w:color w:val="000000"/>
        </w:rPr>
        <w:t>)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rFonts w:hint="eastAsia"/>
          <w:noProof/>
          <w:position w:val="-174"/>
        </w:rPr>
        <w:drawing>
          <wp:inline distT="0" distB="0" distL="0" distR="0" wp14:anchorId="65525227" wp14:editId="29BC2F09">
            <wp:extent cx="1228725" cy="1228725"/>
            <wp:effectExtent l="0" t="0" r="9525" b="9525"/>
            <wp:docPr id="2" name="圖片 2" descr="1iM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271640" name="圖片 4" descr="1iMRee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標楷體" w:hint="eastAsia"/>
          <w:color w:val="000000"/>
        </w:rPr>
        <w:t xml:space="preserve">　</w:t>
      </w: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/>
          <w:color w:val="000000"/>
        </w:rPr>
        <w:t>)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rFonts w:hint="eastAsia"/>
          <w:noProof/>
          <w:position w:val="-174"/>
        </w:rPr>
        <w:drawing>
          <wp:inline distT="0" distB="0" distL="0" distR="0" wp14:anchorId="3A927D56" wp14:editId="09E177C3">
            <wp:extent cx="1228725" cy="1228725"/>
            <wp:effectExtent l="0" t="0" r="9525" b="9525"/>
            <wp:docPr id="1753462929" name="圖片 1" descr="VL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415057" name="圖片 5" descr="VLb8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55A0B" w14:textId="3580EC1C" w:rsidR="00FF6D11" w:rsidRDefault="00000000">
      <w:pPr>
        <w:pStyle w:val="Normal338b410a-7c85-4b9e-b6f3-a57d1cf75265"/>
        <w:snapToGrid w:val="0"/>
        <w:ind w:leftChars="100" w:left="1440" w:hangingChars="500" w:hanging="1200"/>
        <w:rPr>
          <w:rFonts w:hAnsi="標楷體"/>
          <w:color w:val="000000"/>
        </w:rPr>
      </w:pPr>
      <w:r>
        <w:rPr>
          <w:rFonts w:hAnsi="標楷體" w:hint="eastAsia"/>
          <w:color w:val="000000"/>
        </w:rPr>
        <w:t>（　）</w:t>
      </w:r>
      <w:r>
        <w:rPr>
          <w:rFonts w:ascii="標楷體" w:hAnsi="標楷體"/>
          <w:color w:val="000000"/>
        </w:rPr>
        <w:t>(</w:t>
      </w:r>
      <w:r w:rsidR="00F845DA">
        <w:rPr>
          <w:rFonts w:ascii="標楷體" w:hAnsi="標楷體" w:hint="eastAsia"/>
          <w:color w:val="000000"/>
        </w:rPr>
        <w:t>42</w:t>
      </w:r>
      <w:r>
        <w:rPr>
          <w:rFonts w:ascii="標楷體" w:hAnsi="標楷體"/>
          <w:color w:val="000000"/>
        </w:rPr>
        <w:t>)</w:t>
      </w:r>
      <w:r>
        <w:rPr>
          <w:rFonts w:hAnsi="標楷體" w:hint="eastAsia"/>
          <w:color w:val="000000"/>
        </w:rPr>
        <w:t xml:space="preserve">乙區為溫帶沙漠氣候，其形成原因，除了受福克蘭寒流流經影響外，還與下列哪一項因素有關？　</w:t>
      </w: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/>
          <w:color w:val="000000"/>
        </w:rPr>
        <w:t>)</w:t>
      </w:r>
      <w:r>
        <w:rPr>
          <w:rFonts w:hAnsi="標楷體" w:hint="eastAsia"/>
          <w:color w:val="000000"/>
        </w:rPr>
        <w:t xml:space="preserve">地勢高聳　</w:t>
      </w: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/>
          <w:color w:val="000000"/>
        </w:rPr>
        <w:t>)</w:t>
      </w:r>
      <w:r>
        <w:rPr>
          <w:rFonts w:hAnsi="標楷體" w:hint="eastAsia"/>
          <w:color w:val="000000"/>
        </w:rPr>
        <w:t xml:space="preserve">位西風背風側　</w:t>
      </w: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/>
          <w:color w:val="000000"/>
        </w:rPr>
        <w:t>)</w:t>
      </w:r>
      <w:r>
        <w:rPr>
          <w:rFonts w:hAnsi="標楷體" w:hint="eastAsia"/>
          <w:color w:val="000000"/>
        </w:rPr>
        <w:t xml:space="preserve">副熱帶高氣壓籠罩　</w:t>
      </w: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/>
          <w:color w:val="000000"/>
        </w:rPr>
        <w:t>)</w:t>
      </w:r>
      <w:r>
        <w:rPr>
          <w:rFonts w:hAnsi="標楷體" w:hint="eastAsia"/>
          <w:color w:val="000000"/>
        </w:rPr>
        <w:t>位於內陸地區。</w:t>
      </w:r>
    </w:p>
    <w:p w14:paraId="7F5BF0AA" w14:textId="77777777" w:rsidR="007F5E0A" w:rsidRDefault="007F5E0A">
      <w:pPr>
        <w:pStyle w:val="Normal338b410a-7c85-4b9e-b6f3-a57d1cf75265"/>
        <w:snapToGrid w:val="0"/>
        <w:ind w:leftChars="100" w:left="1440" w:hangingChars="500" w:hanging="1200"/>
        <w:rPr>
          <w:rFonts w:hAnsi="標楷體"/>
          <w:color w:val="000000"/>
        </w:rPr>
      </w:pPr>
    </w:p>
    <w:p w14:paraId="23434CBA" w14:textId="77777777" w:rsidR="007F5E0A" w:rsidRDefault="007F5E0A">
      <w:pPr>
        <w:pStyle w:val="Normal338b410a-7c85-4b9e-b6f3-a57d1cf75265"/>
        <w:snapToGrid w:val="0"/>
        <w:ind w:leftChars="100" w:left="1440" w:hangingChars="500" w:hanging="1200"/>
        <w:rPr>
          <w:rFonts w:hAnsi="標楷體"/>
          <w:color w:val="000000"/>
        </w:rPr>
      </w:pPr>
    </w:p>
    <w:p w14:paraId="6DEE05A2" w14:textId="77777777" w:rsidR="007F5E0A" w:rsidRDefault="007F5E0A">
      <w:pPr>
        <w:pStyle w:val="Normal338b410a-7c85-4b9e-b6f3-a57d1cf75265"/>
        <w:snapToGrid w:val="0"/>
        <w:ind w:leftChars="100" w:left="1440" w:hangingChars="500" w:hanging="1200"/>
        <w:rPr>
          <w:rFonts w:hAnsi="標楷體"/>
          <w:color w:val="000000"/>
        </w:rPr>
      </w:pPr>
    </w:p>
    <w:p w14:paraId="37F081B5" w14:textId="77777777" w:rsidR="007F5E0A" w:rsidRDefault="007F5E0A">
      <w:pPr>
        <w:pStyle w:val="Normal338b410a-7c85-4b9e-b6f3-a57d1cf75265"/>
        <w:snapToGrid w:val="0"/>
        <w:ind w:leftChars="100" w:left="1440" w:hangingChars="500" w:hanging="1200"/>
        <w:rPr>
          <w:color w:val="000000"/>
        </w:rPr>
      </w:pPr>
    </w:p>
    <w:p w14:paraId="6B0C1C7A" w14:textId="77777777" w:rsidR="00FF6D11" w:rsidRDefault="00000000">
      <w:pPr>
        <w:pStyle w:val="Normal338b410a-7c85-4b9e-b6f3-a57d1cf75265"/>
        <w:numPr>
          <w:ilvl w:val="0"/>
          <w:numId w:val="32"/>
        </w:numPr>
        <w:snapToGrid w:val="0"/>
        <w:rPr>
          <w:color w:val="000000"/>
        </w:rPr>
      </w:pPr>
      <w:bookmarkStart w:id="46" w:name="Z_952f1bfa_5fe7_4fd7_b412_44fd816e1e2f"/>
      <w:bookmarkEnd w:id="45"/>
      <w:r>
        <w:rPr>
          <w:color w:val="000000"/>
        </w:rPr>
        <w:lastRenderedPageBreak/>
        <w:t xml:space="preserve"> </w:t>
      </w:r>
      <w:r>
        <w:rPr>
          <w:rFonts w:hAnsi="標楷體"/>
          <w:color w:val="000000"/>
        </w:rPr>
        <w:t>咖啡是風行全世界的飲料作物，附圖是世界咖啡產量前五大國比例圖</w:t>
      </w:r>
      <w:r>
        <w:rPr>
          <w:rFonts w:hAnsi="標楷體" w:hint="eastAsia"/>
          <w:color w:val="000000"/>
        </w:rPr>
        <w:t>。</w:t>
      </w:r>
      <w:r>
        <w:rPr>
          <w:rFonts w:hAnsi="標楷體"/>
          <w:color w:val="000000"/>
        </w:rPr>
        <w:t>請問：</w:t>
      </w:r>
    </w:p>
    <w:p w14:paraId="4AAD7546" w14:textId="77777777" w:rsidR="00FF6D11" w:rsidRDefault="00000000">
      <w:pPr>
        <w:pStyle w:val="Normal338b410a-7c85-4b9e-b6f3-a57d1cf75265"/>
        <w:jc w:val="center"/>
      </w:pPr>
      <w:r>
        <w:rPr>
          <w:noProof/>
        </w:rPr>
        <w:drawing>
          <wp:inline distT="0" distB="0" distL="0" distR="0" wp14:anchorId="2C90DC1F" wp14:editId="391586CF">
            <wp:extent cx="1752600" cy="1543050"/>
            <wp:effectExtent l="0" t="0" r="0" b="0"/>
            <wp:docPr id="57823866" name="圖片 1" descr="G110-6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523578" name="Picture 1" descr="G110-6-1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8E00F" w14:textId="500EF5D1" w:rsidR="00FF6D11" w:rsidRDefault="00000000">
      <w:pPr>
        <w:pStyle w:val="Normal338b410a-7c85-4b9e-b6f3-a57d1cf75265"/>
        <w:snapToGrid w:val="0"/>
        <w:ind w:leftChars="100" w:left="1440" w:hangingChars="500" w:hanging="1200"/>
        <w:rPr>
          <w:color w:val="000000"/>
        </w:rPr>
      </w:pPr>
      <w:r>
        <w:rPr>
          <w:rFonts w:hAnsi="標楷體"/>
          <w:color w:val="000000"/>
        </w:rPr>
        <w:t>（　）</w:t>
      </w:r>
      <w:r>
        <w:rPr>
          <w:rFonts w:ascii="標楷體" w:hAnsi="標楷體" w:hint="eastAsia"/>
          <w:color w:val="000000"/>
        </w:rPr>
        <w:t>(</w:t>
      </w:r>
      <w:r w:rsidR="00F845DA">
        <w:rPr>
          <w:rFonts w:ascii="標楷體" w:hAnsi="標楷體" w:hint="eastAsia"/>
          <w:color w:val="000000"/>
        </w:rPr>
        <w:t>43</w:t>
      </w:r>
      <w:r>
        <w:rPr>
          <w:rFonts w:ascii="標楷體" w:hAnsi="標楷體" w:hint="eastAsia"/>
          <w:color w:val="000000"/>
        </w:rPr>
        <w:t>)</w:t>
      </w:r>
      <w:r>
        <w:rPr>
          <w:rFonts w:hAnsi="標楷體"/>
          <w:color w:val="000000"/>
        </w:rPr>
        <w:t>哪一國家</w:t>
      </w:r>
      <w:r>
        <w:rPr>
          <w:rFonts w:hint="eastAsia"/>
          <w:color w:val="000000"/>
        </w:rPr>
        <w:t>的</w:t>
      </w:r>
      <w:r>
        <w:rPr>
          <w:rFonts w:hAnsi="標楷體"/>
          <w:color w:val="000000"/>
        </w:rPr>
        <w:t xml:space="preserve">咖啡產量較高？　</w:t>
      </w:r>
      <w:r>
        <w:rPr>
          <w:rFonts w:ascii="標楷體" w:hAnsi="標楷體" w:hint="eastAsia"/>
          <w:color w:val="000000"/>
        </w:rPr>
        <w:t>(Ａ)</w:t>
      </w:r>
      <w:r>
        <w:rPr>
          <w:rFonts w:hAnsi="標楷體"/>
          <w:color w:val="000000"/>
        </w:rPr>
        <w:t xml:space="preserve">印尼　</w:t>
      </w:r>
      <w:r>
        <w:rPr>
          <w:rFonts w:ascii="標楷體" w:hAnsi="標楷體" w:hint="eastAsia"/>
          <w:color w:val="000000"/>
        </w:rPr>
        <w:t>(Ｂ)</w:t>
      </w:r>
      <w:r>
        <w:rPr>
          <w:rFonts w:hAnsi="標楷體"/>
          <w:color w:val="000000"/>
        </w:rPr>
        <w:t xml:space="preserve">巴西　</w:t>
      </w:r>
      <w:r>
        <w:rPr>
          <w:rFonts w:ascii="標楷體" w:hAnsi="標楷體" w:hint="eastAsia"/>
          <w:color w:val="000000"/>
        </w:rPr>
        <w:t>(Ｃ)</w:t>
      </w:r>
      <w:r>
        <w:rPr>
          <w:rFonts w:hAnsi="標楷體"/>
          <w:color w:val="000000"/>
        </w:rPr>
        <w:t xml:space="preserve">越南　</w:t>
      </w:r>
      <w:r>
        <w:rPr>
          <w:rFonts w:ascii="標楷體" w:hAnsi="標楷體" w:hint="eastAsia"/>
          <w:color w:val="000000"/>
        </w:rPr>
        <w:t>(Ｄ)</w:t>
      </w:r>
      <w:r>
        <w:rPr>
          <w:rFonts w:hAnsi="標楷體"/>
          <w:color w:val="000000"/>
        </w:rPr>
        <w:t>哥倫比亞。</w:t>
      </w:r>
    </w:p>
    <w:p w14:paraId="67389349" w14:textId="78FF9FB2" w:rsidR="00FF6D11" w:rsidRDefault="00000000">
      <w:pPr>
        <w:pStyle w:val="Normal338b410a-7c85-4b9e-b6f3-a57d1cf75265"/>
        <w:snapToGrid w:val="0"/>
        <w:ind w:leftChars="100" w:left="1440" w:hangingChars="500" w:hanging="1200"/>
        <w:rPr>
          <w:rFonts w:hAnsi="標楷體"/>
          <w:color w:val="000000"/>
        </w:rPr>
      </w:pPr>
      <w:r>
        <w:rPr>
          <w:rFonts w:hAnsi="標楷體"/>
          <w:color w:val="000000"/>
        </w:rPr>
        <w:t>（　）</w:t>
      </w:r>
      <w:r>
        <w:rPr>
          <w:rFonts w:ascii="標楷體" w:hAnsi="標楷體" w:hint="eastAsia"/>
          <w:color w:val="000000"/>
        </w:rPr>
        <w:t>(</w:t>
      </w:r>
      <w:r w:rsidR="00F845DA">
        <w:rPr>
          <w:rFonts w:ascii="標楷體" w:hAnsi="標楷體" w:hint="eastAsia"/>
          <w:color w:val="000000"/>
        </w:rPr>
        <w:t>44</w:t>
      </w:r>
      <w:r>
        <w:rPr>
          <w:rFonts w:ascii="標楷體" w:hAnsi="標楷體" w:hint="eastAsia"/>
          <w:color w:val="000000"/>
        </w:rPr>
        <w:t>)</w:t>
      </w:r>
      <w:r>
        <w:rPr>
          <w:rFonts w:hAnsi="標楷體"/>
          <w:color w:val="000000"/>
        </w:rPr>
        <w:t xml:space="preserve">咖啡生長需要何種條件？　</w:t>
      </w:r>
      <w:r>
        <w:rPr>
          <w:rFonts w:ascii="標楷體" w:hAnsi="標楷體" w:hint="eastAsia"/>
          <w:color w:val="000000"/>
        </w:rPr>
        <w:t>(Ａ)</w:t>
      </w:r>
      <w:r>
        <w:rPr>
          <w:rFonts w:hAnsi="標楷體"/>
          <w:color w:val="000000"/>
        </w:rPr>
        <w:t xml:space="preserve">熱帶氣候　</w:t>
      </w:r>
      <w:r>
        <w:rPr>
          <w:rFonts w:ascii="標楷體" w:hAnsi="標楷體" w:hint="eastAsia"/>
          <w:color w:val="000000"/>
        </w:rPr>
        <w:t>(Ｂ)</w:t>
      </w:r>
      <w:r>
        <w:rPr>
          <w:rFonts w:hAnsi="標楷體"/>
          <w:color w:val="000000"/>
        </w:rPr>
        <w:t xml:space="preserve">溫帶氣候　</w:t>
      </w:r>
      <w:r>
        <w:rPr>
          <w:rFonts w:ascii="標楷體" w:hAnsi="標楷體" w:hint="eastAsia"/>
          <w:color w:val="000000"/>
        </w:rPr>
        <w:t>(Ｃ)</w:t>
      </w:r>
      <w:r>
        <w:rPr>
          <w:rFonts w:hAnsi="標楷體"/>
          <w:color w:val="000000"/>
        </w:rPr>
        <w:t xml:space="preserve">寒帶氣候　</w:t>
      </w:r>
      <w:r>
        <w:rPr>
          <w:rFonts w:ascii="標楷體" w:hAnsi="標楷體" w:hint="eastAsia"/>
          <w:color w:val="000000"/>
        </w:rPr>
        <w:t>(Ｄ)</w:t>
      </w:r>
      <w:r>
        <w:rPr>
          <w:rFonts w:hAnsi="標楷體"/>
          <w:color w:val="000000"/>
        </w:rPr>
        <w:t>極地氣候。</w:t>
      </w:r>
    </w:p>
    <w:p w14:paraId="602AED97" w14:textId="77777777" w:rsidR="007F5E0A" w:rsidRDefault="007F5E0A">
      <w:pPr>
        <w:pStyle w:val="Normal338b410a-7c85-4b9e-b6f3-a57d1cf75265"/>
        <w:snapToGrid w:val="0"/>
        <w:ind w:leftChars="100" w:left="1440" w:hangingChars="500" w:hanging="1200"/>
        <w:rPr>
          <w:color w:val="000000"/>
        </w:rPr>
      </w:pPr>
    </w:p>
    <w:p w14:paraId="007750D5" w14:textId="77777777" w:rsidR="00FF6D11" w:rsidRDefault="00000000">
      <w:pPr>
        <w:pStyle w:val="Normal338b410a-7c85-4b9e-b6f3-a57d1cf75265"/>
        <w:numPr>
          <w:ilvl w:val="0"/>
          <w:numId w:val="32"/>
        </w:numPr>
        <w:snapToGrid w:val="0"/>
        <w:rPr>
          <w:color w:val="000000"/>
        </w:rPr>
      </w:pPr>
      <w:bookmarkStart w:id="47" w:name="Z_3d8268cc_b59e_416e_8108_3cb49f7671cf"/>
      <w:bookmarkEnd w:id="46"/>
      <w:r>
        <w:rPr>
          <w:color w:val="000000"/>
        </w:rPr>
        <w:t xml:space="preserve"> </w:t>
      </w:r>
      <w:r>
        <w:rPr>
          <w:rFonts w:hint="eastAsia"/>
          <w:color w:val="000000"/>
        </w:rPr>
        <w:t>美洲的面積廣大，位置橫跨南、北半球，形成不同地區的發展特色。附圖為美洲地區的疆域簡圖，圖中線段分別為各主要地區特色的分界線。請問：</w:t>
      </w:r>
    </w:p>
    <w:p w14:paraId="7C64B1C6" w14:textId="77777777" w:rsidR="00FF6D11" w:rsidRDefault="00000000">
      <w:pPr>
        <w:pStyle w:val="Normal338b410a-7c85-4b9e-b6f3-a57d1cf75265"/>
        <w:ind w:left="240" w:hangingChars="100" w:hanging="240"/>
        <w:jc w:val="center"/>
      </w:pPr>
      <w:r>
        <w:rPr>
          <w:noProof/>
        </w:rPr>
        <w:drawing>
          <wp:inline distT="0" distB="0" distL="0" distR="0" wp14:anchorId="19C2A069" wp14:editId="7BCDFA56">
            <wp:extent cx="1285875" cy="1971675"/>
            <wp:effectExtent l="0" t="0" r="0" b="0"/>
            <wp:docPr id="856324865" name="圖片 1" descr="6-1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012633" name="Picture 1" descr="6-1-1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4F430" w14:textId="198FCF9E" w:rsidR="00FF6D11" w:rsidRDefault="00000000">
      <w:pPr>
        <w:pStyle w:val="Normal338b410a-7c85-4b9e-b6f3-a57d1cf75265"/>
        <w:snapToGrid w:val="0"/>
        <w:ind w:leftChars="100" w:left="1440" w:hangingChars="500" w:hanging="1200"/>
        <w:rPr>
          <w:color w:val="000000"/>
        </w:rPr>
      </w:pPr>
      <w:r>
        <w:rPr>
          <w:rFonts w:hint="eastAsia"/>
          <w:color w:val="000000"/>
        </w:rPr>
        <w:t>（　）</w:t>
      </w:r>
      <w:r>
        <w:rPr>
          <w:rFonts w:ascii="標楷體" w:hAnsi="標楷體" w:hint="eastAsia"/>
          <w:color w:val="000000"/>
        </w:rPr>
        <w:t>(</w:t>
      </w:r>
      <w:r w:rsidR="00F845DA">
        <w:rPr>
          <w:rFonts w:ascii="標楷體" w:hAnsi="標楷體" w:hint="eastAsia"/>
          <w:color w:val="000000"/>
        </w:rPr>
        <w:t>45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畫分盎格魯美洲和拉丁美洲的分界線主要為附圖中何者？　</w:t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甲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乙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丙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丁。</w:t>
      </w:r>
    </w:p>
    <w:p w14:paraId="5F18B32C" w14:textId="2E63B9CC" w:rsidR="00FF6D11" w:rsidRDefault="00000000">
      <w:pPr>
        <w:pStyle w:val="Normal338b410a-7c85-4b9e-b6f3-a57d1cf75265"/>
        <w:snapToGrid w:val="0"/>
        <w:ind w:leftChars="100" w:left="1440" w:hangingChars="500" w:hanging="1200"/>
        <w:rPr>
          <w:color w:val="000000"/>
        </w:rPr>
      </w:pPr>
      <w:r>
        <w:rPr>
          <w:rFonts w:hint="eastAsia"/>
          <w:color w:val="000000"/>
        </w:rPr>
        <w:t>（　）</w:t>
      </w:r>
      <w:r>
        <w:rPr>
          <w:rFonts w:ascii="標楷體" w:hAnsi="標楷體" w:hint="eastAsia"/>
          <w:color w:val="000000"/>
        </w:rPr>
        <w:t>(</w:t>
      </w:r>
      <w:r w:rsidR="00F845DA">
        <w:rPr>
          <w:rFonts w:ascii="標楷體" w:hAnsi="標楷體" w:hint="eastAsia"/>
          <w:color w:val="000000"/>
        </w:rPr>
        <w:t>46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拉丁美洲主要受西、葡兩國的文化影響，該地區又以附圖中哪一條分界線區分為中美洲與南美洲？　</w:t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甲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乙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丙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丁。</w:t>
      </w:r>
    </w:p>
    <w:p w14:paraId="527FA724" w14:textId="77777777" w:rsidR="007F5E0A" w:rsidRDefault="007F5E0A">
      <w:pPr>
        <w:pStyle w:val="Normal338b410a-7c85-4b9e-b6f3-a57d1cf75265"/>
        <w:snapToGrid w:val="0"/>
        <w:ind w:leftChars="100" w:left="1440" w:hangingChars="500" w:hanging="1200"/>
        <w:rPr>
          <w:color w:val="000000"/>
        </w:rPr>
      </w:pPr>
    </w:p>
    <w:p w14:paraId="519E81BD" w14:textId="77777777" w:rsidR="00FF6D11" w:rsidRDefault="00000000">
      <w:pPr>
        <w:pStyle w:val="Normal338b410a-7c85-4b9e-b6f3-a57d1cf75265"/>
        <w:numPr>
          <w:ilvl w:val="0"/>
          <w:numId w:val="32"/>
        </w:numPr>
        <w:snapToGrid w:val="0"/>
        <w:rPr>
          <w:color w:val="000000"/>
        </w:rPr>
      </w:pPr>
      <w:bookmarkStart w:id="48" w:name="Z_eafd8764_75f5_4238_a60b_7d15c45c8690"/>
      <w:bookmarkEnd w:id="47"/>
      <w:r>
        <w:rPr>
          <w:color w:val="000000"/>
        </w:rPr>
        <w:t xml:space="preserve"> </w:t>
      </w:r>
      <w:r>
        <w:rPr>
          <w:rFonts w:hint="eastAsia"/>
          <w:color w:val="000000"/>
        </w:rPr>
        <w:t>墨西哥國內的貧富差距高達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26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倍，為了喚起人們對貧富議題的關注，有業者以空拍方式呈現首都真實景象，發現僅僅隔一條街，市區兩邊景象宛如楚河漢界般，一邊是老舊灰暗的房子，一邊則是光鮮亮麗的社區。請問：</w:t>
      </w:r>
    </w:p>
    <w:p w14:paraId="48E418EF" w14:textId="58E1AFD7" w:rsidR="00FF6D11" w:rsidRDefault="00000000">
      <w:pPr>
        <w:pStyle w:val="Normal338b410a-7c85-4b9e-b6f3-a57d1cf75265"/>
        <w:snapToGrid w:val="0"/>
        <w:ind w:leftChars="100" w:left="1440" w:hangingChars="500" w:hanging="1200"/>
        <w:rPr>
          <w:color w:val="000000"/>
        </w:rPr>
      </w:pPr>
      <w:r>
        <w:rPr>
          <w:rFonts w:hint="eastAsia"/>
          <w:color w:val="000000"/>
        </w:rPr>
        <w:t>（　）</w:t>
      </w:r>
      <w:r>
        <w:rPr>
          <w:rFonts w:ascii="標楷體" w:hAnsi="標楷體" w:hint="eastAsia"/>
          <w:color w:val="000000"/>
        </w:rPr>
        <w:t>(</w:t>
      </w:r>
      <w:r w:rsidR="00F845DA">
        <w:rPr>
          <w:rFonts w:ascii="標楷體" w:hAnsi="標楷體" w:hint="eastAsia"/>
          <w:color w:val="000000"/>
        </w:rPr>
        <w:t>47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上文中空拍地點的墨西哥首都是人口集中的精華區，但卻位於山間盆地，而非平原地帶，其原因為何？　</w:t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礦產豐富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河川經過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氣候涼爽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交通要道。</w:t>
      </w:r>
    </w:p>
    <w:p w14:paraId="719D6A87" w14:textId="6B81F7AB" w:rsidR="00FF6D11" w:rsidRDefault="00000000">
      <w:pPr>
        <w:pStyle w:val="Normal338b410a-7c85-4b9e-b6f3-a57d1cf75265"/>
        <w:snapToGrid w:val="0"/>
        <w:ind w:leftChars="100" w:left="1440" w:hangingChars="500" w:hanging="1200"/>
        <w:rPr>
          <w:color w:val="000000"/>
        </w:rPr>
      </w:pPr>
      <w:r>
        <w:rPr>
          <w:rFonts w:hint="eastAsia"/>
          <w:color w:val="000000"/>
        </w:rPr>
        <w:t>（　）</w:t>
      </w:r>
      <w:r>
        <w:rPr>
          <w:rFonts w:ascii="標楷體" w:hAnsi="標楷體" w:hint="eastAsia"/>
          <w:color w:val="000000"/>
        </w:rPr>
        <w:t>(</w:t>
      </w:r>
      <w:r w:rsidR="00F845DA">
        <w:rPr>
          <w:rFonts w:ascii="標楷體" w:hAnsi="標楷體" w:hint="eastAsia"/>
          <w:color w:val="000000"/>
        </w:rPr>
        <w:t>48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墨西哥在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1994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 xml:space="preserve">年加入北美自由貿易協定之後，哪一類型產業紛紛成立，而使其成為拉丁美洲經濟較為發達的國家之一？　</w:t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科學園區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石化園區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加工出口區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專業化農業區。</w:t>
      </w:r>
    </w:p>
    <w:p w14:paraId="4D036EDA" w14:textId="77777777" w:rsidR="007F5E0A" w:rsidRDefault="007F5E0A">
      <w:pPr>
        <w:pStyle w:val="Normal338b410a-7c85-4b9e-b6f3-a57d1cf75265"/>
        <w:snapToGrid w:val="0"/>
        <w:ind w:leftChars="100" w:left="1440" w:hangingChars="500" w:hanging="1200"/>
        <w:rPr>
          <w:color w:val="000000"/>
        </w:rPr>
      </w:pPr>
    </w:p>
    <w:p w14:paraId="0CB5EACA" w14:textId="77777777" w:rsidR="007F5E0A" w:rsidRDefault="007F5E0A">
      <w:pPr>
        <w:pStyle w:val="Normal338b410a-7c85-4b9e-b6f3-a57d1cf75265"/>
        <w:snapToGrid w:val="0"/>
        <w:ind w:leftChars="100" w:left="1440" w:hangingChars="500" w:hanging="1200"/>
        <w:rPr>
          <w:color w:val="000000"/>
        </w:rPr>
      </w:pPr>
    </w:p>
    <w:p w14:paraId="2129F98D" w14:textId="77777777" w:rsidR="007F5E0A" w:rsidRDefault="007F5E0A">
      <w:pPr>
        <w:pStyle w:val="Normal338b410a-7c85-4b9e-b6f3-a57d1cf75265"/>
        <w:snapToGrid w:val="0"/>
        <w:ind w:leftChars="100" w:left="1440" w:hangingChars="500" w:hanging="1200"/>
        <w:rPr>
          <w:color w:val="000000"/>
        </w:rPr>
      </w:pPr>
    </w:p>
    <w:p w14:paraId="01B37F16" w14:textId="77777777" w:rsidR="007F5E0A" w:rsidRDefault="007F5E0A">
      <w:pPr>
        <w:pStyle w:val="Normal338b410a-7c85-4b9e-b6f3-a57d1cf75265"/>
        <w:snapToGrid w:val="0"/>
        <w:ind w:leftChars="100" w:left="1440" w:hangingChars="500" w:hanging="1200"/>
        <w:rPr>
          <w:color w:val="000000"/>
        </w:rPr>
      </w:pPr>
    </w:p>
    <w:p w14:paraId="63F8E776" w14:textId="77777777" w:rsidR="007F5E0A" w:rsidRDefault="007F5E0A">
      <w:pPr>
        <w:pStyle w:val="Normal338b410a-7c85-4b9e-b6f3-a57d1cf75265"/>
        <w:snapToGrid w:val="0"/>
        <w:ind w:leftChars="100" w:left="1440" w:hangingChars="500" w:hanging="1200"/>
        <w:rPr>
          <w:color w:val="000000"/>
        </w:rPr>
      </w:pPr>
    </w:p>
    <w:p w14:paraId="672A502B" w14:textId="77777777" w:rsidR="007F5E0A" w:rsidRDefault="007F5E0A">
      <w:pPr>
        <w:pStyle w:val="Normal338b410a-7c85-4b9e-b6f3-a57d1cf75265"/>
        <w:snapToGrid w:val="0"/>
        <w:ind w:leftChars="100" w:left="1440" w:hangingChars="500" w:hanging="1200"/>
        <w:rPr>
          <w:color w:val="000000"/>
        </w:rPr>
      </w:pPr>
    </w:p>
    <w:p w14:paraId="6F89D2BE" w14:textId="77777777" w:rsidR="007F5E0A" w:rsidRDefault="007F5E0A">
      <w:pPr>
        <w:pStyle w:val="Normal338b410a-7c85-4b9e-b6f3-a57d1cf75265"/>
        <w:snapToGrid w:val="0"/>
        <w:ind w:leftChars="100" w:left="1440" w:hangingChars="500" w:hanging="1200"/>
        <w:rPr>
          <w:color w:val="000000"/>
        </w:rPr>
      </w:pPr>
    </w:p>
    <w:p w14:paraId="24652927" w14:textId="77777777" w:rsidR="007F5E0A" w:rsidRDefault="007F5E0A">
      <w:pPr>
        <w:pStyle w:val="Normal338b410a-7c85-4b9e-b6f3-a57d1cf75265"/>
        <w:snapToGrid w:val="0"/>
        <w:ind w:leftChars="100" w:left="1440" w:hangingChars="500" w:hanging="1200"/>
        <w:rPr>
          <w:color w:val="000000"/>
        </w:rPr>
      </w:pPr>
    </w:p>
    <w:p w14:paraId="5E72BA55" w14:textId="77777777" w:rsidR="007F5E0A" w:rsidRDefault="007F5E0A">
      <w:pPr>
        <w:pStyle w:val="Normal338b410a-7c85-4b9e-b6f3-a57d1cf75265"/>
        <w:snapToGrid w:val="0"/>
        <w:ind w:leftChars="100" w:left="1440" w:hangingChars="500" w:hanging="1200"/>
        <w:rPr>
          <w:color w:val="000000"/>
        </w:rPr>
      </w:pPr>
    </w:p>
    <w:p w14:paraId="0F16929D" w14:textId="77777777" w:rsidR="007F5E0A" w:rsidRDefault="007F5E0A">
      <w:pPr>
        <w:pStyle w:val="Normal338b410a-7c85-4b9e-b6f3-a57d1cf75265"/>
        <w:snapToGrid w:val="0"/>
        <w:ind w:leftChars="100" w:left="1440" w:hangingChars="500" w:hanging="1200"/>
        <w:rPr>
          <w:color w:val="000000"/>
        </w:rPr>
      </w:pPr>
    </w:p>
    <w:p w14:paraId="193AA952" w14:textId="77777777" w:rsidR="007F5E0A" w:rsidRDefault="007F5E0A">
      <w:pPr>
        <w:pStyle w:val="Normal338b410a-7c85-4b9e-b6f3-a57d1cf75265"/>
        <w:snapToGrid w:val="0"/>
        <w:ind w:leftChars="100" w:left="1440" w:hangingChars="500" w:hanging="1200"/>
        <w:rPr>
          <w:color w:val="000000"/>
        </w:rPr>
      </w:pPr>
    </w:p>
    <w:p w14:paraId="440597A2" w14:textId="77777777" w:rsidR="007F5E0A" w:rsidRDefault="007F5E0A">
      <w:pPr>
        <w:pStyle w:val="Normal338b410a-7c85-4b9e-b6f3-a57d1cf75265"/>
        <w:snapToGrid w:val="0"/>
        <w:ind w:leftChars="100" w:left="1440" w:hangingChars="500" w:hanging="1200"/>
        <w:rPr>
          <w:color w:val="000000"/>
        </w:rPr>
      </w:pPr>
    </w:p>
    <w:p w14:paraId="47C9473D" w14:textId="77777777" w:rsidR="007F5E0A" w:rsidRDefault="007F5E0A">
      <w:pPr>
        <w:pStyle w:val="Normal338b410a-7c85-4b9e-b6f3-a57d1cf75265"/>
        <w:snapToGrid w:val="0"/>
        <w:ind w:leftChars="100" w:left="1440" w:hangingChars="500" w:hanging="1200"/>
        <w:rPr>
          <w:color w:val="000000"/>
        </w:rPr>
      </w:pPr>
    </w:p>
    <w:p w14:paraId="5A22361A" w14:textId="77777777" w:rsidR="007F5E0A" w:rsidRDefault="007F5E0A">
      <w:pPr>
        <w:pStyle w:val="Normal338b410a-7c85-4b9e-b6f3-a57d1cf75265"/>
        <w:snapToGrid w:val="0"/>
        <w:ind w:leftChars="100" w:left="1440" w:hangingChars="500" w:hanging="1200"/>
        <w:rPr>
          <w:color w:val="000000"/>
        </w:rPr>
      </w:pPr>
    </w:p>
    <w:p w14:paraId="32BD586A" w14:textId="77777777" w:rsidR="007F5E0A" w:rsidRDefault="007F5E0A">
      <w:pPr>
        <w:pStyle w:val="Normal338b410a-7c85-4b9e-b6f3-a57d1cf75265"/>
        <w:snapToGrid w:val="0"/>
        <w:ind w:leftChars="100" w:left="1440" w:hangingChars="500" w:hanging="1200"/>
        <w:rPr>
          <w:color w:val="000000"/>
        </w:rPr>
      </w:pPr>
    </w:p>
    <w:p w14:paraId="5CEFD96A" w14:textId="77777777" w:rsidR="007F5E0A" w:rsidRDefault="007F5E0A">
      <w:pPr>
        <w:pStyle w:val="Normal338b410a-7c85-4b9e-b6f3-a57d1cf75265"/>
        <w:snapToGrid w:val="0"/>
        <w:ind w:leftChars="100" w:left="1440" w:hangingChars="500" w:hanging="1200"/>
        <w:rPr>
          <w:color w:val="000000"/>
        </w:rPr>
      </w:pPr>
    </w:p>
    <w:p w14:paraId="3F0CB7DA" w14:textId="77777777" w:rsidR="00FF6D11" w:rsidRDefault="00000000">
      <w:pPr>
        <w:pStyle w:val="Normal338b410a-7c85-4b9e-b6f3-a57d1cf75265"/>
        <w:numPr>
          <w:ilvl w:val="0"/>
          <w:numId w:val="32"/>
        </w:numPr>
        <w:snapToGrid w:val="0"/>
        <w:rPr>
          <w:color w:val="000000"/>
        </w:rPr>
      </w:pPr>
      <w:bookmarkStart w:id="49" w:name="Z_538cec8f_827b_4694_af73_366287a78971"/>
      <w:bookmarkEnd w:id="48"/>
      <w:r>
        <w:rPr>
          <w:color w:val="000000"/>
        </w:rPr>
        <w:t xml:space="preserve"> </w:t>
      </w:r>
      <w:r>
        <w:rPr>
          <w:rFonts w:hAnsi="標楷體"/>
          <w:color w:val="000000"/>
        </w:rPr>
        <w:t>美國有多元的族群和文化，附圖是美國族群比例圖</w:t>
      </w:r>
      <w:r>
        <w:rPr>
          <w:rFonts w:hAnsi="標楷體" w:hint="eastAsia"/>
          <w:color w:val="000000"/>
        </w:rPr>
        <w:t>。</w:t>
      </w:r>
      <w:r>
        <w:rPr>
          <w:rFonts w:hAnsi="標楷體"/>
          <w:color w:val="000000"/>
        </w:rPr>
        <w:t>請問：</w:t>
      </w:r>
    </w:p>
    <w:p w14:paraId="65F5F4F1" w14:textId="77777777" w:rsidR="00FF6D11" w:rsidRDefault="00000000">
      <w:pPr>
        <w:pStyle w:val="Normal338b410a-7c85-4b9e-b6f3-a57d1cf75265"/>
        <w:jc w:val="center"/>
        <w:rPr>
          <w:rFonts w:hAnsi="標楷體"/>
        </w:rPr>
      </w:pPr>
      <w:r>
        <w:rPr>
          <w:noProof/>
        </w:rPr>
        <w:drawing>
          <wp:inline distT="0" distB="0" distL="0" distR="0" wp14:anchorId="778C30CD" wp14:editId="75ACAEFC">
            <wp:extent cx="1971675" cy="1676400"/>
            <wp:effectExtent l="0" t="0" r="0" b="0"/>
            <wp:docPr id="1708350307" name="圖片 1" descr="G110-5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15702" name="Picture 1" descr="G110-5-1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2BE15" w14:textId="187DD4B6" w:rsidR="00FF6D11" w:rsidRDefault="00000000">
      <w:pPr>
        <w:pStyle w:val="Normal338b410a-7c85-4b9e-b6f3-a57d1cf75265"/>
        <w:snapToGrid w:val="0"/>
        <w:ind w:leftChars="100" w:left="1440" w:hangingChars="500" w:hanging="1200"/>
        <w:rPr>
          <w:color w:val="000000"/>
        </w:rPr>
      </w:pPr>
      <w:r>
        <w:rPr>
          <w:rFonts w:hAnsi="標楷體"/>
          <w:color w:val="000000"/>
        </w:rPr>
        <w:t>（　）</w:t>
      </w:r>
      <w:r>
        <w:rPr>
          <w:rFonts w:ascii="標楷體" w:hAnsi="標楷體" w:hint="eastAsia"/>
          <w:color w:val="000000"/>
        </w:rPr>
        <w:t>(</w:t>
      </w:r>
      <w:r w:rsidR="00F845DA">
        <w:rPr>
          <w:rFonts w:ascii="標楷體" w:hAnsi="標楷體" w:hint="eastAsia"/>
          <w:color w:val="000000"/>
        </w:rPr>
        <w:t>49</w:t>
      </w:r>
      <w:r>
        <w:rPr>
          <w:rFonts w:ascii="標楷體" w:hAnsi="標楷體" w:hint="eastAsia"/>
          <w:color w:val="000000"/>
        </w:rPr>
        <w:t>)</w:t>
      </w:r>
      <w:r>
        <w:rPr>
          <w:rFonts w:hAnsi="標楷體"/>
          <w:color w:val="000000"/>
        </w:rPr>
        <w:t xml:space="preserve">美國以何種人為主？　</w:t>
      </w:r>
      <w:r>
        <w:rPr>
          <w:rFonts w:ascii="標楷體" w:hAnsi="標楷體" w:hint="eastAsia"/>
          <w:color w:val="000000"/>
        </w:rPr>
        <w:t>(Ａ)歐洲裔</w:t>
      </w:r>
      <w:r>
        <w:rPr>
          <w:rFonts w:hAnsi="標楷體"/>
          <w:color w:val="000000"/>
        </w:rPr>
        <w:t xml:space="preserve">白人　</w:t>
      </w:r>
      <w:r>
        <w:rPr>
          <w:rFonts w:ascii="標楷體" w:hAnsi="標楷體" w:hint="eastAsia"/>
          <w:color w:val="000000"/>
        </w:rPr>
        <w:t>(Ｂ)非裔</w:t>
      </w:r>
      <w:r>
        <w:rPr>
          <w:rFonts w:hAnsi="標楷體"/>
          <w:color w:val="000000"/>
        </w:rPr>
        <w:t xml:space="preserve">黑人　</w:t>
      </w:r>
      <w:r>
        <w:rPr>
          <w:rFonts w:ascii="標楷體" w:hAnsi="標楷體" w:hint="eastAsia"/>
          <w:color w:val="000000"/>
        </w:rPr>
        <w:t>(Ｃ)</w:t>
      </w:r>
      <w:r>
        <w:rPr>
          <w:rFonts w:hAnsi="標楷體"/>
          <w:color w:val="000000"/>
        </w:rPr>
        <w:t xml:space="preserve">亞裔　</w:t>
      </w:r>
      <w:r>
        <w:rPr>
          <w:rFonts w:ascii="標楷體" w:hAnsi="標楷體" w:hint="eastAsia"/>
          <w:color w:val="000000"/>
        </w:rPr>
        <w:t>(Ｄ)美洲</w:t>
      </w:r>
      <w:r>
        <w:rPr>
          <w:rFonts w:hAnsi="標楷體"/>
          <w:color w:val="000000"/>
        </w:rPr>
        <w:t>原住民</w:t>
      </w:r>
      <w:r>
        <w:rPr>
          <w:rFonts w:hAnsi="標楷體" w:hint="eastAsia"/>
          <w:color w:val="000000"/>
        </w:rPr>
        <w:t>族</w:t>
      </w:r>
      <w:r>
        <w:rPr>
          <w:rFonts w:hAnsi="標楷體"/>
          <w:color w:val="000000"/>
        </w:rPr>
        <w:t>。</w:t>
      </w:r>
    </w:p>
    <w:p w14:paraId="7503011F" w14:textId="49B7D457" w:rsidR="00FF6D11" w:rsidRDefault="00000000">
      <w:pPr>
        <w:pStyle w:val="Normal338b410a-7c85-4b9e-b6f3-a57d1cf75265"/>
        <w:snapToGrid w:val="0"/>
        <w:ind w:leftChars="100" w:left="1440" w:hangingChars="500" w:hanging="1200"/>
        <w:rPr>
          <w:color w:val="000000"/>
        </w:rPr>
      </w:pPr>
      <w:r>
        <w:rPr>
          <w:rFonts w:hAnsi="標楷體"/>
          <w:color w:val="000000"/>
        </w:rPr>
        <w:t>（　）</w:t>
      </w:r>
      <w:r>
        <w:rPr>
          <w:rFonts w:ascii="標楷體" w:hAnsi="標楷體" w:hint="eastAsia"/>
          <w:color w:val="000000"/>
        </w:rPr>
        <w:t>(</w:t>
      </w:r>
      <w:r w:rsidR="00F845DA">
        <w:rPr>
          <w:rFonts w:ascii="標楷體" w:hAnsi="標楷體" w:hint="eastAsia"/>
          <w:color w:val="000000"/>
        </w:rPr>
        <w:t>50</w:t>
      </w:r>
      <w:r>
        <w:rPr>
          <w:rFonts w:ascii="標楷體" w:hAnsi="標楷體" w:hint="eastAsia"/>
          <w:color w:val="000000"/>
        </w:rPr>
        <w:t>)</w:t>
      </w:r>
      <w:r>
        <w:rPr>
          <w:rFonts w:hAnsi="標楷體"/>
          <w:color w:val="000000"/>
        </w:rPr>
        <w:t>下列哪一個在美國阿拉斯加的原住民，以漁獵</w:t>
      </w:r>
      <w:r>
        <w:rPr>
          <w:rFonts w:hAnsi="標楷體" w:hint="eastAsia"/>
          <w:color w:val="000000"/>
        </w:rPr>
        <w:t>維</w:t>
      </w:r>
      <w:r>
        <w:rPr>
          <w:rFonts w:hAnsi="標楷體"/>
          <w:color w:val="000000"/>
        </w:rPr>
        <w:t>生，他們冬天住冰屋，夏天住帳篷</w:t>
      </w:r>
      <w:r>
        <w:rPr>
          <w:rFonts w:hAnsi="標楷體" w:hint="eastAsia"/>
          <w:color w:val="000000"/>
        </w:rPr>
        <w:t>；</w:t>
      </w:r>
      <w:r>
        <w:rPr>
          <w:rFonts w:hAnsi="標楷體"/>
          <w:color w:val="000000"/>
        </w:rPr>
        <w:t xml:space="preserve">為追求漁獵食物，過著移居的生活。雪橇是重要的交通工具，被稱為極地獵人？　</w:t>
      </w:r>
      <w:r>
        <w:rPr>
          <w:rFonts w:ascii="標楷體" w:hAnsi="標楷體" w:hint="eastAsia"/>
          <w:color w:val="000000"/>
        </w:rPr>
        <w:t>(Ａ)</w:t>
      </w:r>
      <w:r>
        <w:rPr>
          <w:rFonts w:hAnsi="標楷體"/>
          <w:color w:val="000000"/>
        </w:rPr>
        <w:t xml:space="preserve">華人　</w:t>
      </w:r>
      <w:r>
        <w:rPr>
          <w:rFonts w:ascii="標楷體" w:hAnsi="標楷體" w:hint="eastAsia"/>
          <w:color w:val="000000"/>
        </w:rPr>
        <w:t>(Ｂ)非裔</w:t>
      </w:r>
      <w:r>
        <w:rPr>
          <w:rFonts w:hAnsi="標楷體"/>
          <w:color w:val="000000"/>
        </w:rPr>
        <w:t xml:space="preserve">黑人　</w:t>
      </w:r>
      <w:r>
        <w:rPr>
          <w:rFonts w:ascii="標楷體" w:hAnsi="標楷體" w:hint="eastAsia"/>
          <w:color w:val="000000"/>
        </w:rPr>
        <w:t>(Ｃ)</w:t>
      </w:r>
      <w:r>
        <w:rPr>
          <w:rFonts w:hAnsi="標楷體"/>
          <w:color w:val="000000"/>
        </w:rPr>
        <w:t xml:space="preserve">因紐特人　</w:t>
      </w:r>
      <w:r>
        <w:rPr>
          <w:rFonts w:ascii="標楷體" w:hAnsi="標楷體" w:hint="eastAsia"/>
          <w:color w:val="000000"/>
        </w:rPr>
        <w:t>(Ｄ)</w:t>
      </w:r>
      <w:r>
        <w:rPr>
          <w:rFonts w:hAnsi="標楷體"/>
          <w:color w:val="000000"/>
        </w:rPr>
        <w:t>印</w:t>
      </w:r>
      <w:r>
        <w:rPr>
          <w:rFonts w:hAnsi="標楷體" w:hint="eastAsia"/>
          <w:color w:val="000000"/>
        </w:rPr>
        <w:t>第</w:t>
      </w:r>
      <w:r>
        <w:rPr>
          <w:rFonts w:hAnsi="標楷體"/>
          <w:color w:val="000000"/>
        </w:rPr>
        <w:t>安人。</w:t>
      </w:r>
    </w:p>
    <w:bookmarkEnd w:id="49"/>
    <w:p w14:paraId="0F4EE5C5" w14:textId="77777777" w:rsidR="00FF6D11" w:rsidRDefault="00FF6D11">
      <w:pPr>
        <w:pStyle w:val="Normal338b410a-7c85-4b9e-b6f3-a57d1cf75265"/>
        <w:snapToGrid w:val="0"/>
      </w:pPr>
    </w:p>
    <w:sectPr w:rsidR="00FF6D11" w:rsidSect="002C3BEC">
      <w:type w:val="continuous"/>
      <w:pgSz w:w="14570" w:h="20636" w:code="12"/>
      <w:pgMar w:top="567" w:right="567" w:bottom="567" w:left="567" w:header="720" w:footer="200" w:gutter="0"/>
      <w:cols w:num="2" w:sep="1" w:space="4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635EC" w14:textId="77777777" w:rsidR="00D3330F" w:rsidRDefault="00D3330F">
      <w:pPr>
        <w:spacing w:line="240" w:lineRule="auto"/>
      </w:pPr>
      <w:r>
        <w:separator/>
      </w:r>
    </w:p>
  </w:endnote>
  <w:endnote w:type="continuationSeparator" w:id="0">
    <w:p w14:paraId="4D9C7881" w14:textId="77777777" w:rsidR="00D3330F" w:rsidRDefault="00D33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3050D" w14:textId="77777777" w:rsidR="00FF6D11" w:rsidRDefault="00000000">
    <w:pPr>
      <w:pStyle w:val="Normal338b410a-7c85-4b9e-b6f3-a57d1cf75265"/>
      <w:framePr w:wrap="around" w:vAnchor="text" w:hAnchor="margin" w:xAlign="center" w:y="1"/>
    </w:pP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</w:p>
  <w:p w14:paraId="0445A3DC" w14:textId="77777777" w:rsidR="00FF6D11" w:rsidRDefault="00FF6D11">
    <w:pPr>
      <w:pStyle w:val="Normal338b410a-7c85-4b9e-b6f3-a57d1cf7526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7461875"/>
      <w:docPartObj>
        <w:docPartGallery w:val="Page Numbers (Bottom of Page)"/>
        <w:docPartUnique/>
      </w:docPartObj>
    </w:sdtPr>
    <w:sdtContent>
      <w:p w14:paraId="235B51C1" w14:textId="77777777" w:rsidR="00FF6D11" w:rsidRDefault="00000000">
        <w:pPr>
          <w:pStyle w:val="Normal338b410a-7c85-4b9e-b6f3-a57d1cf7526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33E00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CD435" w14:textId="77777777" w:rsidR="00D3330F" w:rsidRDefault="00D3330F">
      <w:pPr>
        <w:spacing w:line="240" w:lineRule="auto"/>
      </w:pPr>
      <w:r>
        <w:separator/>
      </w:r>
    </w:p>
  </w:footnote>
  <w:footnote w:type="continuationSeparator" w:id="0">
    <w:p w14:paraId="1102A58F" w14:textId="77777777" w:rsidR="00D3330F" w:rsidRDefault="00D333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B08C0"/>
    <w:multiLevelType w:val="multilevel"/>
    <w:tmpl w:val="9D2E6E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00D08D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 w15:restartNumberingAfterBreak="0">
    <w:nsid w:val="1A9F0610"/>
    <w:multiLevelType w:val="multilevel"/>
    <w:tmpl w:val="8BEEAAE6"/>
    <w:lvl w:ilvl="0">
      <w:start w:val="1"/>
      <w:numFmt w:val="taiwaneseCountingThousand"/>
      <w:pStyle w:val="testTypeHeader50e9f011-f50b-43e3-b192-f7420dc7e3a0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1EFB2C1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4" w15:restartNumberingAfterBreak="0">
    <w:nsid w:val="2175316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5" w15:restartNumberingAfterBreak="0">
    <w:nsid w:val="21BA2153"/>
    <w:multiLevelType w:val="hybridMultilevel"/>
    <w:tmpl w:val="5C4A0050"/>
    <w:lvl w:ilvl="0" w:tplc="6FD26D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9676CB88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5889258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260A7BE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FD03306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2B85812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584DDB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856D342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A4076CC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32C0725"/>
    <w:multiLevelType w:val="multilevel"/>
    <w:tmpl w:val="A01A87F0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7" w15:restartNumberingAfterBreak="0">
    <w:nsid w:val="23E121B2"/>
    <w:multiLevelType w:val="multilevel"/>
    <w:tmpl w:val="A72A941E"/>
    <w:lvl w:ilvl="0">
      <w:start w:val="1"/>
      <w:numFmt w:val="decimal"/>
      <w:lvlRestart w:val="0"/>
      <w:suff w:val="space"/>
      <w:lvlText w:val="%1."/>
      <w:lvlJc w:val="right"/>
      <w:pPr>
        <w:ind w:left="0" w:firstLine="28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8" w15:restartNumberingAfterBreak="0">
    <w:nsid w:val="27730F5D"/>
    <w:multiLevelType w:val="multilevel"/>
    <w:tmpl w:val="274AA2C6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2B6045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0" w15:restartNumberingAfterBreak="0">
    <w:nsid w:val="2C9A5C1C"/>
    <w:multiLevelType w:val="multilevel"/>
    <w:tmpl w:val="D634064E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1" w15:restartNumberingAfterBreak="0">
    <w:nsid w:val="2DFF555B"/>
    <w:multiLevelType w:val="multilevel"/>
    <w:tmpl w:val="AE40539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31DE492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3" w15:restartNumberingAfterBreak="0">
    <w:nsid w:val="32C03472"/>
    <w:multiLevelType w:val="multilevel"/>
    <w:tmpl w:val="5D4CCA2C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4" w15:restartNumberingAfterBreak="0">
    <w:nsid w:val="37322D98"/>
    <w:multiLevelType w:val="multilevel"/>
    <w:tmpl w:val="D2907464"/>
    <w:lvl w:ilvl="0">
      <w:start w:val="1"/>
      <w:numFmt w:val="decimal"/>
      <w:lvlRestart w:val="0"/>
      <w:suff w:val="space"/>
      <w:lvlText w:val="%1."/>
      <w:lvlJc w:val="left"/>
      <w:pPr>
        <w:ind w:left="0" w:firstLine="62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5" w15:restartNumberingAfterBreak="0">
    <w:nsid w:val="378B0F40"/>
    <w:multiLevelType w:val="multilevel"/>
    <w:tmpl w:val="679A15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EFD231A"/>
    <w:multiLevelType w:val="multilevel"/>
    <w:tmpl w:val="95266724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435715F6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8" w15:restartNumberingAfterBreak="0">
    <w:nsid w:val="46ED3D1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9" w15:restartNumberingAfterBreak="0">
    <w:nsid w:val="47E018F4"/>
    <w:multiLevelType w:val="multilevel"/>
    <w:tmpl w:val="EC9A7D8C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0" w15:restartNumberingAfterBreak="0">
    <w:nsid w:val="4A072A69"/>
    <w:multiLevelType w:val="hybridMultilevel"/>
    <w:tmpl w:val="8876B3C2"/>
    <w:lvl w:ilvl="0" w:tplc="B9D6BA6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7EB2F892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2F25394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64CA796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B4CE0D0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FEC39B2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B760198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B40DE86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D9EC9C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D2970DB"/>
    <w:multiLevelType w:val="hybridMultilevel"/>
    <w:tmpl w:val="9924A5DC"/>
    <w:lvl w:ilvl="0" w:tplc="711CC99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3D49C3C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A9CFAD8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EE6CB64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8FA4B10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73C9188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29412F8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61071BA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66CA0CA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E2478C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3" w15:restartNumberingAfterBreak="0">
    <w:nsid w:val="4F443759"/>
    <w:multiLevelType w:val="hybridMultilevel"/>
    <w:tmpl w:val="1A103804"/>
    <w:lvl w:ilvl="0" w:tplc="5182509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77BC005E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8DC8BC86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E7E26C2A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254299F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968AB828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60309CD2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B47C8EC0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E130807A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036752F"/>
    <w:multiLevelType w:val="multilevel"/>
    <w:tmpl w:val="D34CA450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5" w15:restartNumberingAfterBreak="0">
    <w:nsid w:val="554E652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6" w15:restartNumberingAfterBreak="0">
    <w:nsid w:val="555B5D39"/>
    <w:multiLevelType w:val="multilevel"/>
    <w:tmpl w:val="23EC9F68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5A4B4222"/>
    <w:multiLevelType w:val="multilevel"/>
    <w:tmpl w:val="920685AE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8" w15:restartNumberingAfterBreak="0">
    <w:nsid w:val="6A715102"/>
    <w:multiLevelType w:val="multilevel"/>
    <w:tmpl w:val="04848CD6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9" w15:restartNumberingAfterBreak="0">
    <w:nsid w:val="6E952AA3"/>
    <w:multiLevelType w:val="multilevel"/>
    <w:tmpl w:val="F3885F48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30" w15:restartNumberingAfterBreak="0">
    <w:nsid w:val="70DF7B8C"/>
    <w:multiLevelType w:val="hybridMultilevel"/>
    <w:tmpl w:val="E0605BAE"/>
    <w:lvl w:ilvl="0" w:tplc="859E9D8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D674B59E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DBB421DA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429B94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EC4B6DC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8A26542E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E7DC73B4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614283DC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726FF5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ABD7C2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num w:numId="1" w16cid:durableId="1091319254">
    <w:abstractNumId w:val="0"/>
  </w:num>
  <w:num w:numId="2" w16cid:durableId="1376465019">
    <w:abstractNumId w:val="11"/>
  </w:num>
  <w:num w:numId="3" w16cid:durableId="1234121079">
    <w:abstractNumId w:val="1"/>
  </w:num>
  <w:num w:numId="4" w16cid:durableId="1977418459">
    <w:abstractNumId w:val="12"/>
  </w:num>
  <w:num w:numId="5" w16cid:durableId="479616410">
    <w:abstractNumId w:val="9"/>
  </w:num>
  <w:num w:numId="6" w16cid:durableId="1082918997">
    <w:abstractNumId w:val="10"/>
  </w:num>
  <w:num w:numId="7" w16cid:durableId="1212960844">
    <w:abstractNumId w:val="24"/>
  </w:num>
  <w:num w:numId="8" w16cid:durableId="676689396">
    <w:abstractNumId w:val="7"/>
  </w:num>
  <w:num w:numId="9" w16cid:durableId="763959100">
    <w:abstractNumId w:val="22"/>
  </w:num>
  <w:num w:numId="10" w16cid:durableId="279262451">
    <w:abstractNumId w:val="23"/>
  </w:num>
  <w:num w:numId="11" w16cid:durableId="1727416797">
    <w:abstractNumId w:val="18"/>
  </w:num>
  <w:num w:numId="12" w16cid:durableId="1584410311">
    <w:abstractNumId w:val="30"/>
  </w:num>
  <w:num w:numId="13" w16cid:durableId="1465275046">
    <w:abstractNumId w:val="21"/>
  </w:num>
  <w:num w:numId="14" w16cid:durableId="73824869">
    <w:abstractNumId w:val="28"/>
  </w:num>
  <w:num w:numId="15" w16cid:durableId="14815662">
    <w:abstractNumId w:val="17"/>
  </w:num>
  <w:num w:numId="16" w16cid:durableId="506674032">
    <w:abstractNumId w:val="20"/>
  </w:num>
  <w:num w:numId="17" w16cid:durableId="174810033">
    <w:abstractNumId w:val="25"/>
  </w:num>
  <w:num w:numId="18" w16cid:durableId="1051268760">
    <w:abstractNumId w:val="8"/>
  </w:num>
  <w:num w:numId="19" w16cid:durableId="1753043763">
    <w:abstractNumId w:val="4"/>
  </w:num>
  <w:num w:numId="20" w16cid:durableId="1279995831">
    <w:abstractNumId w:val="27"/>
  </w:num>
  <w:num w:numId="21" w16cid:durableId="242375832">
    <w:abstractNumId w:val="6"/>
  </w:num>
  <w:num w:numId="22" w16cid:durableId="1179196261">
    <w:abstractNumId w:val="29"/>
  </w:num>
  <w:num w:numId="23" w16cid:durableId="1468547158">
    <w:abstractNumId w:val="5"/>
  </w:num>
  <w:num w:numId="24" w16cid:durableId="1549145191">
    <w:abstractNumId w:val="3"/>
  </w:num>
  <w:num w:numId="25" w16cid:durableId="286014214">
    <w:abstractNumId w:val="14"/>
  </w:num>
  <w:num w:numId="26" w16cid:durableId="896017900">
    <w:abstractNumId w:val="13"/>
  </w:num>
  <w:num w:numId="27" w16cid:durableId="527914434">
    <w:abstractNumId w:val="31"/>
  </w:num>
  <w:num w:numId="28" w16cid:durableId="313145350">
    <w:abstractNumId w:val="15"/>
  </w:num>
  <w:num w:numId="29" w16cid:durableId="198053059">
    <w:abstractNumId w:val="19"/>
  </w:num>
  <w:num w:numId="30" w16cid:durableId="786697995">
    <w:abstractNumId w:val="2"/>
  </w:num>
  <w:num w:numId="31" w16cid:durableId="770130868">
    <w:abstractNumId w:val="26"/>
  </w:num>
  <w:num w:numId="32" w16cid:durableId="8747754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noLineBreaksAfter w:lang="zh-TW" w:val="()【（ＡＢＣＤＥＦ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D11"/>
    <w:rsid w:val="002C3BEC"/>
    <w:rsid w:val="003A1BAE"/>
    <w:rsid w:val="004D49DB"/>
    <w:rsid w:val="00626F2B"/>
    <w:rsid w:val="00675B52"/>
    <w:rsid w:val="006A5C79"/>
    <w:rsid w:val="007F2F15"/>
    <w:rsid w:val="007F5E0A"/>
    <w:rsid w:val="009F3EEB"/>
    <w:rsid w:val="00A85A12"/>
    <w:rsid w:val="00B33A73"/>
    <w:rsid w:val="00C21E80"/>
    <w:rsid w:val="00D3330F"/>
    <w:rsid w:val="00D81075"/>
    <w:rsid w:val="00F12757"/>
    <w:rsid w:val="00F845DA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FD3F3"/>
  <w15:docId w15:val="{5991DDBB-9885-4E64-AA50-E5458E03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p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2">
    <w:name w:val="heading 2"/>
    <w:basedOn w:val="a"/>
    <w:next w:val="a"/>
    <w:qFormat/>
    <w:pPr>
      <w:numPr>
        <w:ilvl w:val="1"/>
        <w:numId w:val="20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qFormat/>
    <w:pPr>
      <w:numPr>
        <w:ilvl w:val="2"/>
        <w:numId w:val="20"/>
      </w:numPr>
      <w:outlineLvl w:val="2"/>
    </w:pPr>
    <w:rPr>
      <w:rFonts w:ascii="Arial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樣式1"/>
    <w:basedOn w:val="a"/>
    <w:pPr>
      <w:snapToGrid w:val="0"/>
    </w:pPr>
    <w:rPr>
      <w:b/>
      <w:sz w:val="2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customStyle="1" w:styleId="testTypeHeader">
    <w:name w:val="testTypeHeader"/>
    <w:basedOn w:val="1"/>
    <w:next w:val="a"/>
    <w:autoRedefine/>
    <w:qFormat/>
    <w:pPr>
      <w:numPr>
        <w:numId w:val="29"/>
      </w:numPr>
      <w:adjustRightInd w:val="0"/>
      <w:snapToGrid w:val="0"/>
      <w:spacing w:before="0" w:after="0" w:line="240" w:lineRule="auto"/>
    </w:pPr>
  </w:style>
  <w:style w:type="paragraph" w:customStyle="1" w:styleId="noSerialize">
    <w:name w:val="noSerialize"/>
    <w:basedOn w:val="a"/>
    <w:autoRedefine/>
    <w:pPr>
      <w:numPr>
        <w:ilvl w:val="1"/>
        <w:numId w:val="29"/>
      </w:numPr>
      <w:adjustRightInd w:val="0"/>
      <w:snapToGrid w:val="0"/>
      <w:ind w:leftChars="100" w:left="100"/>
    </w:pPr>
    <w:rPr>
      <w:rFonts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467A51"/>
    <w:pPr>
      <w:ind w:leftChars="0" w:left="907" w:hanging="510"/>
    </w:pPr>
  </w:style>
  <w:style w:type="paragraph" w:customStyle="1" w:styleId="nonChoiceHeader">
    <w:name w:val="nonChoiceHeader"/>
    <w:basedOn w:val="noSerialize"/>
    <w:autoRedefine/>
    <w:rsid w:val="00467A51"/>
    <w:pPr>
      <w:ind w:leftChars="0" w:left="397"/>
    </w:pPr>
  </w:style>
  <w:style w:type="paragraph" w:customStyle="1" w:styleId="testTypeHeaderA">
    <w:name w:val="testTypeHeaderA_"/>
    <w:basedOn w:val="testTypeHeader"/>
    <w:rsid w:val="004B4057"/>
  </w:style>
  <w:style w:type="paragraph" w:customStyle="1" w:styleId="ac03Header">
    <w:name w:val="ac03Header"/>
    <w:basedOn w:val="noSerialize"/>
    <w:next w:val="a"/>
    <w:autoRedefine/>
    <w:pPr>
      <w:ind w:left="1560" w:hangingChars="550" w:hanging="1320"/>
    </w:pPr>
  </w:style>
  <w:style w:type="paragraph" w:customStyle="1" w:styleId="testTypeHeaderE">
    <w:name w:val="testTypeHeaderE_"/>
    <w:basedOn w:val="testTypeHeader"/>
    <w:rsid w:val="004B4057"/>
  </w:style>
  <w:style w:type="character" w:customStyle="1" w:styleId="a4">
    <w:name w:val="頁首 字元"/>
    <w:link w:val="a3"/>
    <w:uiPriority w:val="99"/>
    <w:rsid w:val="008E1C06"/>
    <w:rPr>
      <w:rFonts w:eastAsia="標楷體"/>
      <w:kern w:val="2"/>
    </w:rPr>
  </w:style>
  <w:style w:type="paragraph" w:styleId="a8">
    <w:name w:val="Balloon Text"/>
    <w:basedOn w:val="a"/>
    <w:link w:val="a9"/>
    <w:rsid w:val="008E1C06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8E1C06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677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533E00"/>
    <w:rPr>
      <w:rFonts w:eastAsia="標楷體"/>
      <w:kern w:val="2"/>
    </w:rPr>
  </w:style>
  <w:style w:type="paragraph" w:customStyle="1" w:styleId="Normal338b410a-7c85-4b9e-b6f3-a57d1cf75265">
    <w:name w:val="Normal_338b410a-7c85-4b9e-b6f3-a57d1cf75265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customStyle="1" w:styleId="testTypeHeader50e9f011-f50b-43e3-b192-f7420dc7e3a0">
    <w:name w:val="testTypeHeader_50e9f011-f50b-43e3-b192-f7420dc7e3a0"/>
    <w:next w:val="a"/>
    <w:autoRedefine/>
    <w:qFormat/>
    <w:pPr>
      <w:numPr>
        <w:numId w:val="30"/>
      </w:numPr>
      <w:adjustRightInd w:val="0"/>
      <w:snapToGrid w:val="0"/>
    </w:pPr>
  </w:style>
  <w:style w:type="table" w:customStyle="1" w:styleId="NormalTable11645051-99fa-4651-bcd3-e71fba1296cb">
    <w:name w:val="Normal Table_11645051-99fa-4651-bcd3-e71fba1296cb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b0b3bebf-914d-47a3-9ab5-b39bec9e078b">
    <w:name w:val="Table Grid_b0b3bebf-914d-47a3-9ab5-b39bec9e078b"/>
    <w:basedOn w:val="NormalTable11645051-99fa-4651-bcd3-e71fba1296cb"/>
    <w:rsid w:val="00B727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wmf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31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emf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C9ED5-9DA0-4EAA-9A35-4EC67771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831</Words>
  <Characters>4737</Characters>
  <Application>Microsoft Office Word</Application>
  <DocSecurity>0</DocSecurity>
  <Lines>39</Lines>
  <Paragraphs>11</Paragraphs>
  <ScaleCrop>false</ScaleCrop>
  <Company>翰林出版事業股份有限公司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Joseph</dc:creator>
  <cp:lastModifiedBy>范馨</cp:lastModifiedBy>
  <cp:revision>11</cp:revision>
  <cp:lastPrinted>2024-11-18T01:51:00Z</cp:lastPrinted>
  <dcterms:created xsi:type="dcterms:W3CDTF">2023-10-06T08:01:00Z</dcterms:created>
  <dcterms:modified xsi:type="dcterms:W3CDTF">2024-11-18T01:54:00Z</dcterms:modified>
</cp:coreProperties>
</file>