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E27DF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301.302.303.304.305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E27DF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李淩烽</w:t>
            </w:r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1.網路技術與服務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</w:p>
          <w:p w:rsidR="009E30C7" w:rsidRPr="00E03F6E" w:rsidRDefault="00004B41" w:rsidP="009E30C7">
            <w:pPr>
              <w:spacing w:line="3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PYTHON下載及安裝</w:t>
            </w:r>
          </w:p>
          <w:p w:rsidR="0064327E" w:rsidRPr="00E03F6E" w:rsidRDefault="00004B41" w:rsidP="0064327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327E" w:rsidRPr="0064327E">
              <w:rPr>
                <w:rFonts w:ascii="標楷體" w:eastAsia="標楷體" w:hAnsi="標楷體" w:hint="eastAsia"/>
                <w:sz w:val="26"/>
                <w:szCs w:val="26"/>
              </w:rPr>
              <w:t>插入函數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64327E" w:rsidRPr="0064327E">
              <w:rPr>
                <w:rFonts w:ascii="標楷體" w:eastAsia="標楷體" w:hAnsi="標楷體" w:hint="eastAsia"/>
                <w:sz w:val="26"/>
                <w:szCs w:val="26"/>
              </w:rPr>
              <w:t>平均總合的函數運用</w:t>
            </w:r>
          </w:p>
          <w:p w:rsidR="0064327E" w:rsidRPr="00E03F6E" w:rsidRDefault="00004B41" w:rsidP="005D296B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RANK函數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rFonts w:hint="eastAsia"/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</w:t>
            </w:r>
            <w:bookmarkStart w:id="0" w:name="_GoBack"/>
            <w:bookmarkEnd w:id="0"/>
            <w:r w:rsidRPr="00397D75">
              <w:rPr>
                <w:rFonts w:ascii="標楷體" w:eastAsia="標楷體" w:hAnsi="標楷體"/>
                <w:sz w:val="26"/>
                <w:szCs w:val="26"/>
              </w:rPr>
              <w:t>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C5" w:rsidRDefault="00160EC5" w:rsidP="00E66234">
      <w:r>
        <w:separator/>
      </w:r>
    </w:p>
  </w:endnote>
  <w:endnote w:type="continuationSeparator" w:id="0">
    <w:p w:rsidR="00160EC5" w:rsidRDefault="00160EC5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C5" w:rsidRDefault="00160EC5" w:rsidP="00E66234">
      <w:r>
        <w:separator/>
      </w:r>
    </w:p>
  </w:footnote>
  <w:footnote w:type="continuationSeparator" w:id="0">
    <w:p w:rsidR="00160EC5" w:rsidRDefault="00160EC5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F"/>
    <w:rsid w:val="00004B41"/>
    <w:rsid w:val="00012105"/>
    <w:rsid w:val="00041514"/>
    <w:rsid w:val="001256FF"/>
    <w:rsid w:val="00160EC5"/>
    <w:rsid w:val="001E2E89"/>
    <w:rsid w:val="002245CB"/>
    <w:rsid w:val="002270D4"/>
    <w:rsid w:val="002C57D2"/>
    <w:rsid w:val="003872A5"/>
    <w:rsid w:val="00397D75"/>
    <w:rsid w:val="00410288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724D1E"/>
    <w:rsid w:val="007A649F"/>
    <w:rsid w:val="007E27DF"/>
    <w:rsid w:val="008E29E2"/>
    <w:rsid w:val="008E7979"/>
    <w:rsid w:val="009E30C7"/>
    <w:rsid w:val="009F340D"/>
    <w:rsid w:val="00A01106"/>
    <w:rsid w:val="00A05CBF"/>
    <w:rsid w:val="00A45580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741F9"/>
    <w:rsid w:val="00DA6250"/>
    <w:rsid w:val="00DD74FD"/>
    <w:rsid w:val="00E03F6E"/>
    <w:rsid w:val="00E66234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0BAF06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27</cp:revision>
  <cp:lastPrinted>2005-09-09T07:10:00Z</cp:lastPrinted>
  <dcterms:created xsi:type="dcterms:W3CDTF">2018-09-01T00:57:00Z</dcterms:created>
  <dcterms:modified xsi:type="dcterms:W3CDTF">2021-09-13T03:55:00Z</dcterms:modified>
</cp:coreProperties>
</file>