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28" w:rsidRDefault="001B49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標楷體" w:eastAsia="標楷體" w:hAnsi="標楷體" w:cs="標楷體"/>
          <w:color w:val="000000"/>
          <w:sz w:val="34"/>
          <w:szCs w:val="34"/>
        </w:rPr>
      </w:pPr>
      <w:r>
        <w:rPr>
          <w:rFonts w:ascii="標楷體" w:eastAsia="標楷體" w:hAnsi="標楷體" w:cs="標楷體"/>
          <w:color w:val="000000"/>
          <w:sz w:val="34"/>
          <w:szCs w:val="34"/>
        </w:rPr>
        <w:t>基隆市立中山高級中學110學年度第</w:t>
      </w:r>
      <w:r w:rsidR="00093F7C">
        <w:rPr>
          <w:rFonts w:ascii="標楷體" w:eastAsia="標楷體" w:hAnsi="標楷體" w:cs="標楷體" w:hint="eastAsia"/>
          <w:color w:val="000000"/>
          <w:sz w:val="34"/>
          <w:szCs w:val="34"/>
        </w:rPr>
        <w:t>2</w:t>
      </w:r>
      <w:r>
        <w:rPr>
          <w:rFonts w:ascii="標楷體" w:eastAsia="標楷體" w:hAnsi="標楷體" w:cs="標楷體"/>
          <w:color w:val="000000"/>
          <w:sz w:val="34"/>
          <w:szCs w:val="34"/>
        </w:rPr>
        <w:t>學期教學計畫</w:t>
      </w:r>
    </w:p>
    <w:tbl>
      <w:tblPr>
        <w:tblStyle w:val="a7"/>
        <w:tblW w:w="93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0"/>
        <w:gridCol w:w="1207"/>
        <w:gridCol w:w="1853"/>
        <w:gridCol w:w="900"/>
        <w:gridCol w:w="4476"/>
      </w:tblGrid>
      <w:tr w:rsidR="007D4628">
        <w:trPr>
          <w:trHeight w:val="379"/>
          <w:jc w:val="center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年級</w:t>
            </w:r>
          </w:p>
        </w:tc>
        <w:tc>
          <w:tcPr>
            <w:tcW w:w="3060" w:type="dxa"/>
            <w:gridSpan w:val="2"/>
            <w:tcBorders>
              <w:top w:val="single" w:sz="4" w:space="0" w:color="000000"/>
            </w:tcBorders>
          </w:tcPr>
          <w:p w:rsidR="007D4628" w:rsidRDefault="001B493F" w:rsidP="003118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大德</w:t>
            </w:r>
            <w:r w:rsidR="0031182D"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01</w:t>
            </w:r>
          </w:p>
        </w:tc>
        <w:tc>
          <w:tcPr>
            <w:tcW w:w="900" w:type="dxa"/>
            <w:tcBorders>
              <w:top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4476" w:type="dxa"/>
            <w:tcBorders>
              <w:top w:val="single" w:sz="4" w:space="0" w:color="000000"/>
              <w:right w:val="single" w:sz="4" w:space="0" w:color="000000"/>
            </w:tcBorders>
          </w:tcPr>
          <w:p w:rsidR="007D4628" w:rsidRDefault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童軍</w:t>
            </w:r>
          </w:p>
        </w:tc>
      </w:tr>
      <w:tr w:rsidR="007D4628">
        <w:trPr>
          <w:trHeight w:val="418"/>
          <w:jc w:val="center"/>
        </w:trPr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8"/>
                <w:szCs w:val="28"/>
              </w:rPr>
              <w:t>葉慶雯</w:t>
            </w:r>
          </w:p>
        </w:tc>
      </w:tr>
      <w:tr w:rsidR="007D4628">
        <w:trPr>
          <w:trHeight w:val="2100"/>
          <w:jc w:val="center"/>
        </w:trPr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教學目標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7315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了解服務學習的意義與價值並在生活中實踐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7315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評估多元族群的服務需求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7315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規劃與執行服務活動方案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C71A6" w:rsidP="009F27F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9F27F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覺察繩結運用與生活的關係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9F27F0" w:rsidRDefault="009F27F0" w:rsidP="009F27F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認識繩索的基本構造、繩頭處理及繩結的打法。</w:t>
            </w:r>
          </w:p>
          <w:p w:rsidR="009F27F0" w:rsidRPr="004C71A6" w:rsidRDefault="009F27F0" w:rsidP="009F27F0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6.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了解各種不同的生火方式。</w:t>
            </w:r>
            <w:bookmarkStart w:id="0" w:name="_GoBack"/>
            <w:bookmarkEnd w:id="0"/>
          </w:p>
        </w:tc>
      </w:tr>
      <w:tr w:rsidR="007D4628">
        <w:trPr>
          <w:trHeight w:val="180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 xml:space="preserve"> 本學期授課內容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D01C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服務學習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D01C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基礎繩結課程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="00D01C5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生火課程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童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軍技能影片欣賞。</w:t>
            </w:r>
          </w:p>
        </w:tc>
      </w:tr>
      <w:tr w:rsidR="007D4628">
        <w:trPr>
          <w:trHeight w:val="1815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教學方式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利用小隊競賽並且利用榮譽榜進行課程。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2.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合作學習教學法。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課程以討論與問題解決模式進行。</w:t>
            </w:r>
          </w:p>
        </w:tc>
      </w:tr>
      <w:tr w:rsidR="007D4628">
        <w:trPr>
          <w:trHeight w:val="1547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7D4628" w:rsidRDefault="001B49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評量方式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個人作業。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實作評量。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個人與團隊成績皆列入期末評量。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小隊合作與團隊精神。</w:t>
            </w:r>
          </w:p>
          <w:p w:rsidR="007D4628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學生上課表現。</w:t>
            </w:r>
          </w:p>
        </w:tc>
      </w:tr>
      <w:tr w:rsidR="004C71A6">
        <w:trPr>
          <w:trHeight w:val="18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對學生期望</w:t>
            </w:r>
          </w:p>
        </w:tc>
        <w:tc>
          <w:tcPr>
            <w:tcW w:w="7229" w:type="dxa"/>
            <w:gridSpan w:val="3"/>
            <w:tcBorders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能接納同學，並能分工合作完成目標。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0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能接受新刺激，並且勇於嘗試新事物。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能自動自發，努力爭取小隊榮譽。</w:t>
            </w:r>
          </w:p>
        </w:tc>
      </w:tr>
      <w:tr w:rsidR="004C71A6">
        <w:trPr>
          <w:trHeight w:val="2490"/>
          <w:jc w:val="center"/>
        </w:trPr>
        <w:tc>
          <w:tcPr>
            <w:tcW w:w="21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C71A6" w:rsidRDefault="004C71A6" w:rsidP="004C7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家長配合事項</w:t>
            </w:r>
          </w:p>
        </w:tc>
        <w:tc>
          <w:tcPr>
            <w:tcW w:w="722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能以自身經驗指導學生。</w:t>
            </w:r>
          </w:p>
          <w:p w:rsidR="004C71A6" w:rsidRPr="005C416E" w:rsidRDefault="004C71A6" w:rsidP="004C71A6">
            <w:pPr>
              <w:widowControl/>
              <w:suppressAutoHyphens w:val="0"/>
              <w:spacing w:line="240" w:lineRule="auto"/>
              <w:ind w:leftChars="0" w:left="1" w:firstLineChars="0" w:firstLine="0"/>
              <w:textDirection w:val="lrTb"/>
              <w:textAlignment w:val="baseline"/>
              <w:outlineLvl w:val="9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.</w:t>
            </w:r>
            <w:r w:rsidRPr="005C416E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配合課程要求。</w:t>
            </w:r>
          </w:p>
        </w:tc>
      </w:tr>
    </w:tbl>
    <w:p w:rsidR="007D4628" w:rsidRDefault="007D462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8"/>
          <w:szCs w:val="28"/>
        </w:rPr>
      </w:pPr>
    </w:p>
    <w:sectPr w:rsidR="007D4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8" w:right="1800" w:bottom="1079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D3E" w:rsidRDefault="003B3D3E" w:rsidP="004C71A6">
      <w:pPr>
        <w:spacing w:line="240" w:lineRule="auto"/>
        <w:ind w:left="0" w:hanging="2"/>
      </w:pPr>
      <w:r>
        <w:separator/>
      </w:r>
    </w:p>
  </w:endnote>
  <w:endnote w:type="continuationSeparator" w:id="0">
    <w:p w:rsidR="003B3D3E" w:rsidRDefault="003B3D3E" w:rsidP="004C71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D3E" w:rsidRDefault="003B3D3E" w:rsidP="004C71A6">
      <w:pPr>
        <w:spacing w:line="240" w:lineRule="auto"/>
        <w:ind w:left="0" w:hanging="2"/>
      </w:pPr>
      <w:r>
        <w:separator/>
      </w:r>
    </w:p>
  </w:footnote>
  <w:footnote w:type="continuationSeparator" w:id="0">
    <w:p w:rsidR="003B3D3E" w:rsidRDefault="003B3D3E" w:rsidP="004C71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1A6" w:rsidRDefault="004C71A6">
    <w:pPr>
      <w:pStyle w:val="a8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62B5"/>
    <w:multiLevelType w:val="multilevel"/>
    <w:tmpl w:val="E97E1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270CD9"/>
    <w:multiLevelType w:val="multilevel"/>
    <w:tmpl w:val="3A5E7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857722"/>
    <w:multiLevelType w:val="multilevel"/>
    <w:tmpl w:val="5DD630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E4320E2"/>
    <w:multiLevelType w:val="multilevel"/>
    <w:tmpl w:val="840E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E42C93"/>
    <w:multiLevelType w:val="multilevel"/>
    <w:tmpl w:val="A3EC3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C7B3F"/>
    <w:multiLevelType w:val="multilevel"/>
    <w:tmpl w:val="FEAE1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0F5760"/>
    <w:multiLevelType w:val="multilevel"/>
    <w:tmpl w:val="AD984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B971A5"/>
    <w:multiLevelType w:val="multilevel"/>
    <w:tmpl w:val="0BD68F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878718F"/>
    <w:multiLevelType w:val="multilevel"/>
    <w:tmpl w:val="915606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5E3E2B2A"/>
    <w:multiLevelType w:val="multilevel"/>
    <w:tmpl w:val="4418BF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5970B71"/>
    <w:multiLevelType w:val="multilevel"/>
    <w:tmpl w:val="195C2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5D7849"/>
    <w:multiLevelType w:val="multilevel"/>
    <w:tmpl w:val="9852EB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1"/>
  </w:num>
  <w:num w:numId="5">
    <w:abstractNumId w:val="11"/>
  </w:num>
  <w:num w:numId="6">
    <w:abstractNumId w:val="7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28"/>
    <w:rsid w:val="0002630A"/>
    <w:rsid w:val="00093F7C"/>
    <w:rsid w:val="001B493F"/>
    <w:rsid w:val="002E6BF4"/>
    <w:rsid w:val="0031182D"/>
    <w:rsid w:val="003B3D3E"/>
    <w:rsid w:val="004C71A6"/>
    <w:rsid w:val="007315E1"/>
    <w:rsid w:val="007D4628"/>
    <w:rsid w:val="00814BD0"/>
    <w:rsid w:val="008F65F8"/>
    <w:rsid w:val="009F27F0"/>
    <w:rsid w:val="00B22FA8"/>
    <w:rsid w:val="00B31737"/>
    <w:rsid w:val="00CE187B"/>
    <w:rsid w:val="00D01C55"/>
    <w:rsid w:val="00E807A2"/>
    <w:rsid w:val="00E9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497C8"/>
  <w15:docId w15:val="{8C5C50AC-50E0-4ADC-8737-B582B285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Document Map"/>
    <w:basedOn w:val="a"/>
    <w:pPr>
      <w:shd w:val="clear" w:color="auto" w:fill="000080"/>
    </w:pPr>
    <w:rPr>
      <w:rFonts w:ascii="Arial" w:hAnsi="Arial"/>
    </w:rPr>
  </w:style>
  <w:style w:type="paragraph" w:styleId="a5">
    <w:name w:val="Balloon Text"/>
    <w:basedOn w:val="a"/>
    <w:rPr>
      <w:rFonts w:ascii="Arial" w:hAnsi="Arial"/>
      <w:sz w:val="18"/>
      <w:szCs w:val="18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8">
    <w:name w:val="header"/>
    <w:basedOn w:val="a"/>
    <w:link w:val="a9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C71A6"/>
    <w:rPr>
      <w:kern w:val="2"/>
      <w:position w:val="-1"/>
    </w:rPr>
  </w:style>
  <w:style w:type="paragraph" w:styleId="aa">
    <w:name w:val="footer"/>
    <w:basedOn w:val="a"/>
    <w:link w:val="ab"/>
    <w:uiPriority w:val="99"/>
    <w:unhideWhenUsed/>
    <w:rsid w:val="004C71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C71A6"/>
    <w:rPr>
      <w:kern w:val="2"/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DfIrOJTdDxa0fZasCYOUC05ofQ==">AMUW2mWSLs6QUuUCvVpa39AfJMfQZl4zcQKgCdtD4YYqsGPq88zn+rTPOTpLLSHCxK/UGU+iSMln4+qEnrDjLW7gb0NSy0fAlotYGFr2u9SoCwwUYjvncyw=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4</cp:revision>
  <dcterms:created xsi:type="dcterms:W3CDTF">2022-02-21T07:24:00Z</dcterms:created>
  <dcterms:modified xsi:type="dcterms:W3CDTF">2022-02-21T07:41:00Z</dcterms:modified>
</cp:coreProperties>
</file>