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FF">
    <v:background id="_x0000_s1025" o:bwmode="white" fillcolor="#fcf">
      <v:fill r:id="rId4" o:title="點線菱形" type="pattern"/>
    </v:background>
  </w:background>
  <w:body>
    <w:p w14:paraId="1EBEA28E" w14:textId="3F574A00" w:rsidR="004153F9" w:rsidRPr="00294008" w:rsidRDefault="009B5F4C" w:rsidP="002C5DDD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E039CB">
        <w:rPr>
          <w:rFonts w:ascii="標楷體" w:eastAsia="標楷體" w:hAnsi="標楷體" w:hint="eastAsia"/>
          <w:sz w:val="34"/>
        </w:rPr>
        <w:t>1</w:t>
      </w:r>
      <w:r w:rsidR="00A81498">
        <w:rPr>
          <w:rFonts w:ascii="標楷體" w:eastAsia="標楷體" w:hAnsi="標楷體" w:hint="eastAsia"/>
          <w:sz w:val="34"/>
        </w:rPr>
        <w:t>13</w:t>
      </w:r>
      <w:bookmarkStart w:id="0" w:name="_GoBack"/>
      <w:bookmarkEnd w:id="0"/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E652B1">
        <w:rPr>
          <w:rFonts w:ascii="標楷體" w:eastAsia="標楷體" w:hAnsi="標楷體" w:hint="eastAsia"/>
          <w:sz w:val="34"/>
        </w:rPr>
        <w:t>1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06"/>
        <w:gridCol w:w="1754"/>
        <w:gridCol w:w="900"/>
        <w:gridCol w:w="3894"/>
      </w:tblGrid>
      <w:tr w:rsidR="004153F9" w:rsidRPr="00294008" w14:paraId="52D7E619" w14:textId="77777777" w:rsidTr="00F226D6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26EDEE1" w14:textId="77777777" w:rsidR="004153F9" w:rsidRPr="00294008" w:rsidRDefault="00CC27D4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4269278B" w14:textId="5D56815E" w:rsidR="004153F9" w:rsidRPr="00294008" w:rsidRDefault="0034581A" w:rsidP="00CC27D4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</w:t>
            </w:r>
            <w:r w:rsidR="00A11441">
              <w:rPr>
                <w:rFonts w:ascii="標楷體" w:eastAsia="標楷體" w:hAnsi="標楷體" w:hint="eastAsia"/>
                <w:sz w:val="28"/>
              </w:rPr>
              <w:t>二</w:t>
            </w:r>
            <w:proofErr w:type="gramStart"/>
            <w:r w:rsidR="00E652B1">
              <w:rPr>
                <w:rFonts w:ascii="標楷體" w:eastAsia="標楷體" w:hAnsi="標楷體" w:hint="eastAsia"/>
                <w:sz w:val="28"/>
              </w:rPr>
              <w:t>跑班</w:t>
            </w:r>
            <w:proofErr w:type="gramEnd"/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571ED61D" w14:textId="77777777" w:rsidR="004153F9" w:rsidRPr="00294008" w:rsidRDefault="004153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508EF79" w14:textId="0A4D2F88" w:rsidR="004153F9" w:rsidRPr="00294008" w:rsidRDefault="0068686A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選修</w:t>
            </w:r>
            <w:r w:rsidR="0034581A">
              <w:rPr>
                <w:rFonts w:ascii="標楷體" w:eastAsia="標楷體" w:hAnsi="標楷體" w:hint="eastAsia"/>
                <w:sz w:val="28"/>
              </w:rPr>
              <w:t>化學</w:t>
            </w:r>
            <w:r w:rsidR="00477ECF">
              <w:rPr>
                <w:rFonts w:ascii="標楷體" w:eastAsia="標楷體" w:hAnsi="標楷體" w:hint="eastAsia"/>
                <w:sz w:val="28"/>
              </w:rPr>
              <w:t>I</w:t>
            </w:r>
            <w:r w:rsidR="0034581A">
              <w:rPr>
                <w:rFonts w:ascii="標楷體" w:eastAsia="標楷體" w:hAnsi="標楷體" w:hint="eastAsia"/>
                <w:sz w:val="28"/>
              </w:rPr>
              <w:t>(龍騰)</w:t>
            </w:r>
          </w:p>
        </w:tc>
      </w:tr>
      <w:tr w:rsidR="004153F9" w:rsidRPr="00294008" w14:paraId="11CD14A6" w14:textId="77777777" w:rsidTr="00F226D6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FA33190" w14:textId="77777777" w:rsidR="004153F9" w:rsidRPr="00294008" w:rsidRDefault="004153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854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2B12B0A" w14:textId="6D078C20" w:rsidR="004153F9" w:rsidRPr="00294008" w:rsidRDefault="00E652B1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簡文峰</w:t>
            </w:r>
          </w:p>
        </w:tc>
      </w:tr>
      <w:tr w:rsidR="004153F9" w:rsidRPr="00294008" w14:paraId="2E2B516E" w14:textId="77777777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39DDB15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54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59EA5FA3" w14:textId="24E77298" w:rsidR="004153F9" w:rsidRPr="00294008" w:rsidRDefault="00647F37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增進學生對物質世界的了解</w:t>
            </w:r>
          </w:p>
          <w:p w14:paraId="0F63D419" w14:textId="16891B42" w:rsidR="004153F9" w:rsidRPr="00294008" w:rsidRDefault="00647F37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建立自然科學的知識與概念</w:t>
            </w:r>
          </w:p>
          <w:p w14:paraId="03CC7B6F" w14:textId="07F3296E" w:rsidR="004153F9" w:rsidRPr="00294008" w:rsidRDefault="00413B02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培養科學的素養與實事求是的精神</w:t>
            </w:r>
          </w:p>
          <w:p w14:paraId="56A7F537" w14:textId="18B8E342" w:rsidR="0068686A" w:rsidRDefault="0068686A" w:rsidP="006868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藉由實驗養成動手做的習慣與能力</w:t>
            </w:r>
          </w:p>
          <w:p w14:paraId="0477190C" w14:textId="59C5EA43" w:rsidR="0068686A" w:rsidRDefault="0068686A" w:rsidP="006868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奠定持續學習科學與運用科技的基礎</w:t>
            </w:r>
          </w:p>
          <w:p w14:paraId="6808A192" w14:textId="5AADD4B4" w:rsidR="00A2345E" w:rsidRPr="00294008" w:rsidRDefault="0068686A" w:rsidP="006868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為生涯發展做準備</w:t>
            </w:r>
          </w:p>
        </w:tc>
      </w:tr>
      <w:tr w:rsidR="004153F9" w:rsidRPr="00294008" w14:paraId="648FEB58" w14:textId="77777777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14:paraId="4EDFB84F" w14:textId="77777777"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14:paraId="77AE963F" w14:textId="660F5D77" w:rsidR="004153F9" w:rsidRPr="00294008" w:rsidRDefault="00E652B1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物質鑑定與化學反應</w:t>
            </w:r>
          </w:p>
          <w:p w14:paraId="7FC6F022" w14:textId="1B375A67" w:rsidR="004153F9" w:rsidRPr="00294008" w:rsidRDefault="00E652B1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氣體</w:t>
            </w:r>
          </w:p>
          <w:p w14:paraId="0DF7554C" w14:textId="39D3521A" w:rsidR="00B70009" w:rsidRPr="00294008" w:rsidRDefault="00E652B1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液態與溶液</w:t>
            </w:r>
          </w:p>
        </w:tc>
      </w:tr>
      <w:tr w:rsidR="004153F9" w:rsidRPr="00294008" w14:paraId="54084272" w14:textId="77777777" w:rsidTr="00F226D6">
        <w:trPr>
          <w:trHeight w:val="115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14:paraId="00448BA7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14:paraId="60AE42BC" w14:textId="7B0183A9" w:rsidR="004153F9" w:rsidRPr="00294008" w:rsidRDefault="004153F9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課文讀</w:t>
            </w:r>
            <w:r w:rsidR="000D2EDE">
              <w:rPr>
                <w:rFonts w:ascii="標楷體" w:eastAsia="標楷體" w:hAnsi="標楷體" w:hint="eastAsia"/>
                <w:sz w:val="28"/>
              </w:rPr>
              <w:t>解</w:t>
            </w:r>
          </w:p>
          <w:p w14:paraId="18430190" w14:textId="0424F0E5"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</w:p>
          <w:p w14:paraId="5D9FBC50" w14:textId="183A3678" w:rsidR="004153F9" w:rsidRPr="00294008" w:rsidRDefault="00907DC5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投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</w:p>
        </w:tc>
      </w:tr>
      <w:tr w:rsidR="004153F9" w:rsidRPr="00294008" w14:paraId="1C1D21D5" w14:textId="77777777" w:rsidTr="00F226D6">
        <w:trPr>
          <w:trHeight w:val="1563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14:paraId="5BE9F324" w14:textId="77777777" w:rsidR="004153F9" w:rsidRPr="00294008" w:rsidRDefault="00541571" w:rsidP="0054157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14:paraId="3921A337" w14:textId="77777777" w:rsidR="00B33B97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上課態度</w:t>
            </w:r>
          </w:p>
          <w:p w14:paraId="5A7F477A" w14:textId="0C4852B1"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筆記評鑑</w:t>
            </w:r>
          </w:p>
          <w:p w14:paraId="5FE5ECA2" w14:textId="4D991383"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</w:p>
          <w:p w14:paraId="12B3F07A" w14:textId="048E5FCF"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</w:p>
        </w:tc>
      </w:tr>
      <w:tr w:rsidR="004153F9" w:rsidRPr="00294008" w14:paraId="7D763A9F" w14:textId="77777777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14:paraId="24A7B3FC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14:paraId="50B08896" w14:textId="0EEF7A97"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望學生</w:t>
            </w: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5B3B1E">
              <w:rPr>
                <w:rFonts w:ascii="標楷體" w:eastAsia="標楷體" w:hAnsi="標楷體" w:hint="eastAsia"/>
                <w:sz w:val="28"/>
              </w:rPr>
              <w:t>的科學概念</w:t>
            </w:r>
          </w:p>
          <w:p w14:paraId="1F74CB9E" w14:textId="7F1620A6" w:rsidR="004153F9" w:rsidRPr="00294008" w:rsidRDefault="004153F9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</w:t>
            </w:r>
            <w:r w:rsidR="000C10E2"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3A1240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</w:p>
          <w:p w14:paraId="5EB4402B" w14:textId="0ABC9112" w:rsidR="004153F9" w:rsidRDefault="003A1240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期望學生能擁有好奇的精神、思考的能力與實作的技能</w:t>
            </w:r>
          </w:p>
          <w:p w14:paraId="440E8E4F" w14:textId="64FE4C28" w:rsidR="004C2F85" w:rsidRPr="00294008" w:rsidRDefault="00B33B97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期望學生能以日常經驗推理原理並深入研究的精神</w:t>
            </w:r>
          </w:p>
        </w:tc>
      </w:tr>
      <w:tr w:rsidR="004153F9" w:rsidRPr="00294008" w14:paraId="67431C95" w14:textId="77777777" w:rsidTr="00F226D6">
        <w:trPr>
          <w:trHeight w:val="1401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BB3E25E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54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7F000CAE" w14:textId="143EB71E" w:rsidR="004153F9" w:rsidRPr="00294008" w:rsidRDefault="004153F9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督促學生按時繳交作業</w:t>
            </w:r>
          </w:p>
          <w:p w14:paraId="3FF37BED" w14:textId="2566EA29" w:rsidR="004153F9" w:rsidRPr="00294008" w:rsidRDefault="00BD513B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提醒學生按時複習</w:t>
            </w:r>
            <w:r w:rsidR="00BD25FD">
              <w:rPr>
                <w:rFonts w:ascii="標楷體" w:eastAsia="標楷體" w:hAnsi="標楷體" w:hint="eastAsia"/>
                <w:sz w:val="28"/>
              </w:rPr>
              <w:t>上課進度</w:t>
            </w:r>
          </w:p>
          <w:p w14:paraId="7AE611BB" w14:textId="3BD98E1F" w:rsidR="004153F9" w:rsidRPr="00294008" w:rsidRDefault="00BD513B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</w:p>
        </w:tc>
      </w:tr>
    </w:tbl>
    <w:p w14:paraId="14AC5E77" w14:textId="77777777"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50E10" w14:textId="77777777" w:rsidR="00C370E9" w:rsidRDefault="00C370E9" w:rsidP="00A00648">
      <w:r>
        <w:separator/>
      </w:r>
    </w:p>
  </w:endnote>
  <w:endnote w:type="continuationSeparator" w:id="0">
    <w:p w14:paraId="75CA0806" w14:textId="77777777" w:rsidR="00C370E9" w:rsidRDefault="00C370E9" w:rsidP="00A0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0C902" w14:textId="77777777" w:rsidR="00C370E9" w:rsidRDefault="00C370E9" w:rsidP="00A00648">
      <w:r>
        <w:separator/>
      </w:r>
    </w:p>
  </w:footnote>
  <w:footnote w:type="continuationSeparator" w:id="0">
    <w:p w14:paraId="711F899B" w14:textId="77777777" w:rsidR="00C370E9" w:rsidRDefault="00C370E9" w:rsidP="00A0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670D8"/>
    <w:multiLevelType w:val="hybridMultilevel"/>
    <w:tmpl w:val="339C5CEE"/>
    <w:lvl w:ilvl="0" w:tplc="1C508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7C5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FB823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088A7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40675E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946E10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B1698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452761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9F2294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ECB3F31"/>
    <w:multiLevelType w:val="hybridMultilevel"/>
    <w:tmpl w:val="D0E68A20"/>
    <w:lvl w:ilvl="0" w:tplc="2446E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CCB0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B208A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DBA9F6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9C0BE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73AB5C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FC6786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EE2C6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4A43CE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7A40F53"/>
    <w:multiLevelType w:val="hybridMultilevel"/>
    <w:tmpl w:val="FC6200D8"/>
    <w:lvl w:ilvl="0" w:tplc="B8147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A85E1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4344C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EE72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56A1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98039F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84CE7F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F3CFAF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E4E428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B6D6937"/>
    <w:multiLevelType w:val="hybridMultilevel"/>
    <w:tmpl w:val="22F0C980"/>
    <w:lvl w:ilvl="0" w:tplc="FF46C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BF0369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98F82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70C1E3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47AD2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2441D8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B05E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0415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8D846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BFE622F"/>
    <w:multiLevelType w:val="hybridMultilevel"/>
    <w:tmpl w:val="661496AE"/>
    <w:lvl w:ilvl="0" w:tplc="5F34B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55010B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DEBAE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83ECC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E7EDE0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ABE2E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11219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872DFC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06A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4524AC4"/>
    <w:multiLevelType w:val="hybridMultilevel"/>
    <w:tmpl w:val="740EE25A"/>
    <w:lvl w:ilvl="0" w:tplc="13D4F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FEECD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128D8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30CCE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646B2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9AC85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39672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23A399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84C960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C201DBF"/>
    <w:multiLevelType w:val="hybridMultilevel"/>
    <w:tmpl w:val="569AAB4A"/>
    <w:lvl w:ilvl="0" w:tplc="4FA4A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12C533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E1ED6C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AECC3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3C249A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A743F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526A83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C549D1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75057B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E2"/>
    <w:rsid w:val="000A09DA"/>
    <w:rsid w:val="000C10E2"/>
    <w:rsid w:val="000C2BD0"/>
    <w:rsid w:val="000D2EDE"/>
    <w:rsid w:val="000E5DB7"/>
    <w:rsid w:val="000F3A69"/>
    <w:rsid w:val="00120ACA"/>
    <w:rsid w:val="00205182"/>
    <w:rsid w:val="0025408B"/>
    <w:rsid w:val="00294008"/>
    <w:rsid w:val="002A431E"/>
    <w:rsid w:val="002C5DDD"/>
    <w:rsid w:val="003339CA"/>
    <w:rsid w:val="0034581A"/>
    <w:rsid w:val="003A1240"/>
    <w:rsid w:val="00413B02"/>
    <w:rsid w:val="004153F9"/>
    <w:rsid w:val="004737BD"/>
    <w:rsid w:val="00477ECF"/>
    <w:rsid w:val="004C2F85"/>
    <w:rsid w:val="00541571"/>
    <w:rsid w:val="00566AB4"/>
    <w:rsid w:val="00597CB9"/>
    <w:rsid w:val="005A4988"/>
    <w:rsid w:val="005B3B1E"/>
    <w:rsid w:val="005B7E09"/>
    <w:rsid w:val="00647F37"/>
    <w:rsid w:val="0068686A"/>
    <w:rsid w:val="006B7D21"/>
    <w:rsid w:val="00767493"/>
    <w:rsid w:val="00907DC5"/>
    <w:rsid w:val="0099258D"/>
    <w:rsid w:val="009B5F4C"/>
    <w:rsid w:val="009F2FF9"/>
    <w:rsid w:val="00A00648"/>
    <w:rsid w:val="00A11441"/>
    <w:rsid w:val="00A2345E"/>
    <w:rsid w:val="00A81498"/>
    <w:rsid w:val="00AD4F8B"/>
    <w:rsid w:val="00AF48AC"/>
    <w:rsid w:val="00B33B97"/>
    <w:rsid w:val="00B5618A"/>
    <w:rsid w:val="00B70009"/>
    <w:rsid w:val="00BD25FD"/>
    <w:rsid w:val="00BD513B"/>
    <w:rsid w:val="00C370E9"/>
    <w:rsid w:val="00C508C6"/>
    <w:rsid w:val="00C51E41"/>
    <w:rsid w:val="00C56CE2"/>
    <w:rsid w:val="00CC27D4"/>
    <w:rsid w:val="00DC2284"/>
    <w:rsid w:val="00DE36D3"/>
    <w:rsid w:val="00E039CB"/>
    <w:rsid w:val="00E6487F"/>
    <w:rsid w:val="00E652B1"/>
    <w:rsid w:val="00EA6DDE"/>
    <w:rsid w:val="00EC5D3F"/>
    <w:rsid w:val="00F226D6"/>
    <w:rsid w:val="00FB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fcf"/>
    </o:shapedefaults>
    <o:shapelayout v:ext="edit">
      <o:idmap v:ext="edit" data="1"/>
    </o:shapelayout>
  </w:shapeDefaults>
  <w:decimalSymbol w:val="."/>
  <w:listSeparator w:val=","/>
  <w14:docId w14:val="10774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00648"/>
    <w:rPr>
      <w:kern w:val="2"/>
    </w:rPr>
  </w:style>
  <w:style w:type="paragraph" w:styleId="a7">
    <w:name w:val="footer"/>
    <w:basedOn w:val="a"/>
    <w:link w:val="a8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0064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00648"/>
    <w:rPr>
      <w:kern w:val="2"/>
    </w:rPr>
  </w:style>
  <w:style w:type="paragraph" w:styleId="a7">
    <w:name w:val="footer"/>
    <w:basedOn w:val="a"/>
    <w:link w:val="a8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006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30</Characters>
  <Application>Microsoft Office Word</Application>
  <DocSecurity>0</DocSecurity>
  <Lines>1</Lines>
  <Paragraphs>1</Paragraphs>
  <ScaleCrop>false</ScaleCrop>
  <Company>台北市政府教育局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簡文峰</cp:lastModifiedBy>
  <cp:revision>3</cp:revision>
  <cp:lastPrinted>2005-09-21T12:31:00Z</cp:lastPrinted>
  <dcterms:created xsi:type="dcterms:W3CDTF">2021-09-11T01:21:00Z</dcterms:created>
  <dcterms:modified xsi:type="dcterms:W3CDTF">2024-09-05T04:50:00Z</dcterms:modified>
</cp:coreProperties>
</file>