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695756">
        <w:rPr>
          <w:rFonts w:ascii="標楷體" w:eastAsia="標楷體" w:hAnsi="標楷體"/>
          <w:sz w:val="34"/>
        </w:rPr>
        <w:t>1</w:t>
      </w:r>
      <w:r w:rsidR="00052B25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何謂電腦輔助設計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何謂電腦輔助製造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</w:t>
            </w:r>
            <w:r w:rsidR="00052B25">
              <w:rPr>
                <w:rFonts w:ascii="標楷體" w:eastAsia="標楷體" w:hAnsi="標楷體" w:hint="eastAsia"/>
                <w:sz w:val="28"/>
              </w:rPr>
              <w:t>學會使用3</w:t>
            </w:r>
            <w:r w:rsidR="00052B25">
              <w:rPr>
                <w:rFonts w:ascii="標楷體" w:eastAsia="標楷體" w:hAnsi="標楷體"/>
                <w:sz w:val="28"/>
              </w:rPr>
              <w:t>D</w:t>
            </w:r>
            <w:r w:rsidR="00052B25">
              <w:rPr>
                <w:rFonts w:ascii="標楷體" w:eastAsia="標楷體" w:hAnsi="標楷體" w:hint="eastAsia"/>
                <w:sz w:val="28"/>
              </w:rPr>
              <w:t>印表機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52B25" w:rsidRPr="00126BC4" w:rsidRDefault="00052B25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讓學生學會使用雷射切割機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</w:p>
          <w:p w:rsidR="00695756" w:rsidRDefault="00695756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線上課程影音資源</w:t>
            </w:r>
          </w:p>
          <w:p w:rsidR="00FA0931" w:rsidRDefault="00FA0931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自製學習單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  <w:p w:rsidR="00695756" w:rsidRPr="00126BC4" w:rsidRDefault="00976294" w:rsidP="00AC129D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A0931" w:rsidRDefault="008D29BE" w:rsidP="00FA0931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能熟悉電腦輔助設計及製造的方式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A0931" w:rsidRDefault="00FA0931" w:rsidP="00FA0931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能跨領域思考</w:t>
            </w:r>
            <w:r w:rsidR="00052B25">
              <w:rPr>
                <w:rFonts w:ascii="標楷體" w:eastAsia="標楷體" w:hAnsi="標楷體" w:hint="eastAsia"/>
                <w:sz w:val="28"/>
              </w:rPr>
              <w:t>並適當運用A</w:t>
            </w:r>
            <w:r w:rsidR="00052B25">
              <w:rPr>
                <w:rFonts w:ascii="標楷體" w:eastAsia="標楷體" w:hAnsi="標楷體"/>
                <w:sz w:val="28"/>
              </w:rPr>
              <w:t>I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解決課堂實作的問題。</w:t>
            </w:r>
          </w:p>
          <w:p w:rsidR="00AC129D" w:rsidRPr="00FA0931" w:rsidRDefault="00AC129D" w:rsidP="00FA0931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能參考課程內容進行職業試探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</w:t>
            </w:r>
            <w:r w:rsidR="00AC129D">
              <w:rPr>
                <w:rFonts w:ascii="標楷體" w:eastAsia="標楷體" w:hAnsi="標楷體" w:hint="eastAsia"/>
                <w:sz w:val="28"/>
                <w:lang w:eastAsia="zh-HK"/>
              </w:rPr>
              <w:t>或</w:t>
            </w:r>
            <w:r w:rsidR="00AC129D">
              <w:rPr>
                <w:rFonts w:ascii="標楷體" w:eastAsia="標楷體" w:hAnsi="標楷體" w:hint="eastAsia"/>
                <w:sz w:val="28"/>
              </w:rPr>
              <w:t>you</w:t>
            </w:r>
            <w:r w:rsidR="00AC129D">
              <w:rPr>
                <w:rFonts w:ascii="標楷體" w:eastAsia="標楷體" w:hAnsi="標楷體"/>
                <w:sz w:val="28"/>
              </w:rPr>
              <w:t>tube</w:t>
            </w:r>
            <w:r>
              <w:rPr>
                <w:rFonts w:ascii="標楷體" w:eastAsia="標楷體" w:hAnsi="標楷體" w:hint="eastAsia"/>
                <w:sz w:val="28"/>
              </w:rPr>
              <w:t>等頻道之科技新知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鼓勵學生運用所學於生活中的科技產品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F9" w:rsidRDefault="000977F9" w:rsidP="001D119C">
      <w:r>
        <w:separator/>
      </w:r>
    </w:p>
  </w:endnote>
  <w:endnote w:type="continuationSeparator" w:id="0">
    <w:p w:rsidR="000977F9" w:rsidRDefault="000977F9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F9" w:rsidRDefault="000977F9" w:rsidP="001D119C">
      <w:r>
        <w:separator/>
      </w:r>
    </w:p>
  </w:footnote>
  <w:footnote w:type="continuationSeparator" w:id="0">
    <w:p w:rsidR="000977F9" w:rsidRDefault="000977F9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52B25"/>
    <w:rsid w:val="0006291E"/>
    <w:rsid w:val="000977F9"/>
    <w:rsid w:val="001256FF"/>
    <w:rsid w:val="00126BC4"/>
    <w:rsid w:val="001D119C"/>
    <w:rsid w:val="001E2E89"/>
    <w:rsid w:val="002270D4"/>
    <w:rsid w:val="00275AEE"/>
    <w:rsid w:val="003872A5"/>
    <w:rsid w:val="003C1824"/>
    <w:rsid w:val="00580810"/>
    <w:rsid w:val="0059071E"/>
    <w:rsid w:val="006008FE"/>
    <w:rsid w:val="00643890"/>
    <w:rsid w:val="00687084"/>
    <w:rsid w:val="00687D55"/>
    <w:rsid w:val="00695756"/>
    <w:rsid w:val="00724D1E"/>
    <w:rsid w:val="007A649F"/>
    <w:rsid w:val="00807DD1"/>
    <w:rsid w:val="008D29BE"/>
    <w:rsid w:val="00976294"/>
    <w:rsid w:val="00A01106"/>
    <w:rsid w:val="00A45580"/>
    <w:rsid w:val="00A90E8E"/>
    <w:rsid w:val="00AC129D"/>
    <w:rsid w:val="00B63A0A"/>
    <w:rsid w:val="00BA7FE6"/>
    <w:rsid w:val="00BF7060"/>
    <w:rsid w:val="00C0094F"/>
    <w:rsid w:val="00CC4A49"/>
    <w:rsid w:val="00D741F9"/>
    <w:rsid w:val="00DA6250"/>
    <w:rsid w:val="00E240F1"/>
    <w:rsid w:val="00ED5997"/>
    <w:rsid w:val="00F15A92"/>
    <w:rsid w:val="00F23C24"/>
    <w:rsid w:val="00FA093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C4A0806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2024-09-06T05:48:00Z</dcterms:created>
  <dcterms:modified xsi:type="dcterms:W3CDTF">2024-09-06T05:48:00Z</dcterms:modified>
</cp:coreProperties>
</file>