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77753A58" w14:textId="1EEB2DDF"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641C87">
        <w:rPr>
          <w:rFonts w:ascii="標楷體" w:eastAsia="標楷體" w:hAnsi="標楷體"/>
          <w:sz w:val="34"/>
        </w:rPr>
        <w:t>3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14407F">
        <w:rPr>
          <w:rFonts w:ascii="標楷體" w:eastAsia="標楷體" w:hAnsi="標楷體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14:paraId="7BB3D7C0" w14:textId="77777777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14:paraId="674C4611" w14:textId="77777777"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14:paraId="7428DD01" w14:textId="1CAA339D" w:rsidR="004153F9" w:rsidRPr="00294008" w:rsidRDefault="006D595B" w:rsidP="00B4437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</w:t>
            </w:r>
            <w:r w:rsidR="0014407F">
              <w:rPr>
                <w:rFonts w:ascii="標楷體" w:eastAsia="標楷體" w:hAnsi="標楷體" w:hint="eastAsia"/>
                <w:sz w:val="28"/>
              </w:rPr>
              <w:t>忠</w:t>
            </w:r>
            <w:r w:rsidR="000579E2">
              <w:rPr>
                <w:rFonts w:ascii="標楷體" w:eastAsia="標楷體" w:hAnsi="標楷體" w:hint="eastAsia"/>
                <w:sz w:val="28"/>
              </w:rPr>
              <w:t>、高一</w:t>
            </w:r>
            <w:r w:rsidR="0014407F">
              <w:rPr>
                <w:rFonts w:ascii="標楷體" w:eastAsia="標楷體" w:hAnsi="標楷體" w:hint="eastAsia"/>
                <w:sz w:val="28"/>
              </w:rPr>
              <w:t>孝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5EB35F9B" w14:textId="77777777"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14:paraId="22679B0C" w14:textId="77777777"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地球</w:t>
            </w:r>
            <w:r w:rsidR="00CC2FE3">
              <w:rPr>
                <w:rFonts w:ascii="標楷體" w:eastAsia="標楷體" w:hAnsi="標楷體" w:hint="eastAsia"/>
                <w:sz w:val="28"/>
              </w:rPr>
              <w:t>科學</w:t>
            </w:r>
            <w:r w:rsidR="00641C87">
              <w:rPr>
                <w:rFonts w:ascii="標楷體" w:eastAsia="標楷體" w:hAnsi="標楷體" w:hint="eastAsia"/>
                <w:sz w:val="28"/>
              </w:rPr>
              <w:t>(全)</w:t>
            </w:r>
          </w:p>
        </w:tc>
      </w:tr>
      <w:tr w:rsidR="004153F9" w:rsidRPr="00294008" w14:paraId="45259DC8" w14:textId="77777777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14:paraId="3D68CA06" w14:textId="77777777"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1B29F5" w14:textId="77777777"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14:paraId="5F8A9396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22CC36" w14:textId="77777777"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05010332" w14:textId="77777777"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具備地球科學的重要基本知識。</w:t>
            </w:r>
          </w:p>
          <w:p w14:paraId="12E444E5" w14:textId="77777777"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二、瞭解並初步應用地球科學的概念與法則。</w:t>
            </w:r>
          </w:p>
          <w:p w14:paraId="5A33D3B7" w14:textId="77777777"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三、了解或關心日常生活中有關地球科學的報導。</w:t>
            </w:r>
          </w:p>
          <w:p w14:paraId="114DFB1C" w14:textId="77777777"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四、對地球科學相關議題產生興趣與學習意願。</w:t>
            </w:r>
          </w:p>
          <w:p w14:paraId="77A71CA9" w14:textId="77777777"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五、察覺人類活動對地球環境的影響。</w:t>
            </w:r>
          </w:p>
          <w:p w14:paraId="61038823" w14:textId="77777777"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六、知道地球科學所運用的基本觀測技術及對認識地球的重要性。</w:t>
            </w:r>
          </w:p>
        </w:tc>
      </w:tr>
      <w:tr w:rsidR="004153F9" w:rsidRPr="00294008" w14:paraId="33C24AD8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624CB868" w14:textId="77777777"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344B6298" w14:textId="77777777" w:rsidR="004153F9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地球的歷史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B1241E0" w14:textId="77777777"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固體地球的結構與組成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676145B" w14:textId="77777777" w:rsidR="00CC2FE3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大氣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AF7A2B4" w14:textId="77777777"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9299D59" w14:textId="77777777" w:rsidR="00F55116" w:rsidRPr="00CC2FE3" w:rsidRDefault="00805F78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地球與太空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C861D85" w14:textId="77777777" w:rsidR="00CC2FE3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氣候變遷之影響與調適。</w:t>
            </w:r>
          </w:p>
          <w:p w14:paraId="70276E60" w14:textId="77777777" w:rsidR="00805F78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永續發展與資源的利用。</w:t>
            </w:r>
          </w:p>
        </w:tc>
      </w:tr>
      <w:tr w:rsidR="004153F9" w:rsidRPr="00294008" w14:paraId="6C092B89" w14:textId="77777777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3FBDFE96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76DC8A38" w14:textId="77777777"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5AF7C5C" w14:textId="77777777"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8428C32" w14:textId="77777777"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5DB8AF15" w14:textId="77777777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36D80AA6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191D6117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17228095" w14:textId="77777777"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1AB83B6" w14:textId="77777777"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BE89DB4" w14:textId="77777777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5F6F242" w14:textId="77777777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39A70AB7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1121A20E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5252BC5D" w14:textId="77777777"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14:paraId="4B112E5A" w14:textId="77777777"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14:paraId="6D2C021E" w14:textId="77777777"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C5A276B" w14:textId="77777777"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00D91387" w14:textId="77777777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52D5F6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CE72324" w14:textId="77777777"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14:paraId="4A3C280B" w14:textId="77777777"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22CEDA3E" w14:textId="77777777"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51558" w14:textId="77777777" w:rsidR="005B7AA0" w:rsidRDefault="005B7AA0" w:rsidP="00EC7C48">
      <w:r>
        <w:separator/>
      </w:r>
    </w:p>
  </w:endnote>
  <w:endnote w:type="continuationSeparator" w:id="0">
    <w:p w14:paraId="036598E0" w14:textId="77777777" w:rsidR="005B7AA0" w:rsidRDefault="005B7AA0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CED6C" w14:textId="77777777" w:rsidR="005B7AA0" w:rsidRDefault="005B7AA0" w:rsidP="00EC7C48">
      <w:r>
        <w:separator/>
      </w:r>
    </w:p>
  </w:footnote>
  <w:footnote w:type="continuationSeparator" w:id="0">
    <w:p w14:paraId="5725C74E" w14:textId="77777777" w:rsidR="005B7AA0" w:rsidRDefault="005B7AA0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9275E"/>
    <w:rsid w:val="000C10E2"/>
    <w:rsid w:val="000C2BD0"/>
    <w:rsid w:val="000D2EDE"/>
    <w:rsid w:val="0014407F"/>
    <w:rsid w:val="001C3CEB"/>
    <w:rsid w:val="00205182"/>
    <w:rsid w:val="00225339"/>
    <w:rsid w:val="002412FD"/>
    <w:rsid w:val="0025408B"/>
    <w:rsid w:val="00294008"/>
    <w:rsid w:val="002A431E"/>
    <w:rsid w:val="002B1E24"/>
    <w:rsid w:val="003916AF"/>
    <w:rsid w:val="003A1240"/>
    <w:rsid w:val="003E582C"/>
    <w:rsid w:val="00413B02"/>
    <w:rsid w:val="004153F9"/>
    <w:rsid w:val="004B179D"/>
    <w:rsid w:val="004C2F85"/>
    <w:rsid w:val="004F1597"/>
    <w:rsid w:val="00520C12"/>
    <w:rsid w:val="00564753"/>
    <w:rsid w:val="005B3B1E"/>
    <w:rsid w:val="005B7AA0"/>
    <w:rsid w:val="005C5D0D"/>
    <w:rsid w:val="00641C87"/>
    <w:rsid w:val="00647F37"/>
    <w:rsid w:val="006B7D21"/>
    <w:rsid w:val="006D595B"/>
    <w:rsid w:val="00767493"/>
    <w:rsid w:val="00794057"/>
    <w:rsid w:val="007A5371"/>
    <w:rsid w:val="0080393E"/>
    <w:rsid w:val="00805F78"/>
    <w:rsid w:val="00822128"/>
    <w:rsid w:val="00831437"/>
    <w:rsid w:val="008A4501"/>
    <w:rsid w:val="009260BA"/>
    <w:rsid w:val="009B5F4C"/>
    <w:rsid w:val="00A20ED7"/>
    <w:rsid w:val="00A25878"/>
    <w:rsid w:val="00A82CAA"/>
    <w:rsid w:val="00B05296"/>
    <w:rsid w:val="00B14575"/>
    <w:rsid w:val="00B44375"/>
    <w:rsid w:val="00B530C4"/>
    <w:rsid w:val="00B5618A"/>
    <w:rsid w:val="00B879C2"/>
    <w:rsid w:val="00B9381F"/>
    <w:rsid w:val="00BD513B"/>
    <w:rsid w:val="00BF06BF"/>
    <w:rsid w:val="00C02ACF"/>
    <w:rsid w:val="00C508C6"/>
    <w:rsid w:val="00C82E98"/>
    <w:rsid w:val="00CB2411"/>
    <w:rsid w:val="00CC1A20"/>
    <w:rsid w:val="00CC2FE3"/>
    <w:rsid w:val="00D61262"/>
    <w:rsid w:val="00DC2284"/>
    <w:rsid w:val="00DC75D0"/>
    <w:rsid w:val="00DE4C48"/>
    <w:rsid w:val="00E1546B"/>
    <w:rsid w:val="00E354AA"/>
    <w:rsid w:val="00EA6DDE"/>
    <w:rsid w:val="00EC7C48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6073C3C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2025-02-19T05:07:00Z</cp:lastPrinted>
  <dcterms:created xsi:type="dcterms:W3CDTF">2025-02-19T05:08:00Z</dcterms:created>
  <dcterms:modified xsi:type="dcterms:W3CDTF">2025-02-19T05:08:00Z</dcterms:modified>
</cp:coreProperties>
</file>