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14:paraId="0D4834C1" w14:textId="3344A26C"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bookmarkStart w:id="0" w:name="_GoBack"/>
      <w:bookmarkEnd w:id="0"/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7E36F3">
        <w:rPr>
          <w:rFonts w:ascii="標楷體" w:eastAsia="標楷體" w:hAnsi="標楷體"/>
          <w:sz w:val="34"/>
        </w:rPr>
        <w:t>3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6D7F44">
        <w:rPr>
          <w:rFonts w:ascii="標楷體" w:eastAsia="標楷體" w:hAnsi="標楷體"/>
          <w:sz w:val="34"/>
        </w:rPr>
        <w:t>2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14:paraId="02DAEBE8" w14:textId="77777777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14:paraId="261C87A3" w14:textId="77777777"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14:paraId="2F8C428C" w14:textId="77777777" w:rsidR="004153F9" w:rsidRPr="00294008" w:rsidRDefault="004979AC" w:rsidP="004979AC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高二</w:t>
            </w:r>
            <w:r w:rsidR="00DB5ED5">
              <w:rPr>
                <w:rFonts w:ascii="標楷體" w:eastAsia="標楷體" w:hAnsi="標楷體" w:hint="eastAsia"/>
                <w:sz w:val="28"/>
              </w:rPr>
              <w:t>忠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32E1AF88" w14:textId="77777777"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14:paraId="1717B080" w14:textId="77777777"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009CD">
              <w:rPr>
                <w:rFonts w:ascii="標楷體" w:eastAsia="標楷體" w:hAnsi="標楷體" w:hint="eastAsia"/>
                <w:sz w:val="28"/>
              </w:rPr>
              <w:t>選修</w:t>
            </w:r>
            <w:r w:rsidR="0049689A">
              <w:rPr>
                <w:rFonts w:ascii="標楷體" w:eastAsia="標楷體" w:hAnsi="標楷體" w:hint="eastAsia"/>
                <w:sz w:val="28"/>
              </w:rPr>
              <w:t>物理</w:t>
            </w:r>
            <w:r w:rsidR="0089625D">
              <w:rPr>
                <w:rFonts w:ascii="標楷體" w:eastAsia="標楷體" w:hAnsi="標楷體" w:hint="eastAsia"/>
                <w:sz w:val="28"/>
              </w:rPr>
              <w:t>I</w:t>
            </w:r>
            <w:r w:rsidR="006D7F44">
              <w:rPr>
                <w:rFonts w:ascii="標楷體" w:eastAsia="標楷體" w:hAnsi="標楷體"/>
                <w:sz w:val="28"/>
              </w:rPr>
              <w:t>I</w:t>
            </w:r>
          </w:p>
        </w:tc>
      </w:tr>
      <w:tr w:rsidR="004153F9" w:rsidRPr="00294008" w14:paraId="16B122A5" w14:textId="77777777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14:paraId="2398C8BF" w14:textId="77777777"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5A1A56" w14:textId="77777777"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14:paraId="5D84C4EE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8ADFC5" w14:textId="77777777"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7EB75B82" w14:textId="77777777"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14:paraId="5B3E8D5A" w14:textId="77777777"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14:paraId="09C18ABE" w14:textId="77777777"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14:paraId="60F454B7" w14:textId="77777777"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14:paraId="1862EB71" w14:textId="77777777"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  <w:r w:rsidR="0082409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14:paraId="25EF044D" w14:textId="77777777"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14:paraId="5900D8D8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4983B8D3" w14:textId="77777777"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5D5652BD" w14:textId="77777777" w:rsidR="00805F78" w:rsidRDefault="001C7836" w:rsidP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靜力平衡</w:t>
            </w:r>
          </w:p>
          <w:p w14:paraId="53B0FF91" w14:textId="77777777" w:rsidR="001C7836" w:rsidRDefault="001C7836" w:rsidP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動量與角動量</w:t>
            </w:r>
          </w:p>
          <w:p w14:paraId="48492E86" w14:textId="77777777" w:rsidR="001C7836" w:rsidRDefault="001C7836" w:rsidP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功與能量</w:t>
            </w:r>
          </w:p>
          <w:p w14:paraId="3A8AA425" w14:textId="77777777" w:rsidR="001C7836" w:rsidRDefault="001C7836" w:rsidP="00ED6BCE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碰撞</w:t>
            </w:r>
          </w:p>
          <w:p w14:paraId="73C7F4A2" w14:textId="77777777" w:rsidR="001C7836" w:rsidRPr="001C7836" w:rsidRDefault="001C7836" w:rsidP="001C7836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熱學</w:t>
            </w:r>
          </w:p>
        </w:tc>
      </w:tr>
      <w:tr w:rsidR="004153F9" w:rsidRPr="00294008" w14:paraId="084656B4" w14:textId="77777777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108BC930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5DB1ED6F" w14:textId="77777777"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DEEA19B" w14:textId="77777777"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6BA6877" w14:textId="77777777"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75491AFD" w14:textId="77777777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0D78F715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74ABA33D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77A2475B" w14:textId="77777777"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79852FD" w14:textId="77777777"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9B4812A" w14:textId="77777777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3CCBE626" w14:textId="77777777"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7D23034E" w14:textId="77777777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109D5E4A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14:paraId="0036F276" w14:textId="77777777"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14:paraId="57004779" w14:textId="77777777"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14:paraId="40C2C60C" w14:textId="77777777"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B34A177" w14:textId="77777777"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14:paraId="72C9B297" w14:textId="77777777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42C690" w14:textId="77777777"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3C86CA2" w14:textId="77777777"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14:paraId="6AFC7963" w14:textId="77777777"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3ED52CCA" w14:textId="77777777"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9E723" w14:textId="77777777" w:rsidR="00413576" w:rsidRDefault="00413576" w:rsidP="00EC7C48">
      <w:r>
        <w:separator/>
      </w:r>
    </w:p>
  </w:endnote>
  <w:endnote w:type="continuationSeparator" w:id="0">
    <w:p w14:paraId="3CD40D28" w14:textId="77777777" w:rsidR="00413576" w:rsidRDefault="00413576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185F2" w14:textId="77777777" w:rsidR="00413576" w:rsidRDefault="00413576" w:rsidP="00EC7C48">
      <w:r>
        <w:separator/>
      </w:r>
    </w:p>
  </w:footnote>
  <w:footnote w:type="continuationSeparator" w:id="0">
    <w:p w14:paraId="627861E1" w14:textId="77777777" w:rsidR="00413576" w:rsidRDefault="00413576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C10E2"/>
    <w:rsid w:val="000C2BD0"/>
    <w:rsid w:val="000D2EDE"/>
    <w:rsid w:val="001B1AA8"/>
    <w:rsid w:val="001C3CEB"/>
    <w:rsid w:val="001C7836"/>
    <w:rsid w:val="00205182"/>
    <w:rsid w:val="00213674"/>
    <w:rsid w:val="00225339"/>
    <w:rsid w:val="002412FD"/>
    <w:rsid w:val="0025408B"/>
    <w:rsid w:val="00294008"/>
    <w:rsid w:val="002A431E"/>
    <w:rsid w:val="002F1AA6"/>
    <w:rsid w:val="003059D6"/>
    <w:rsid w:val="003916AF"/>
    <w:rsid w:val="003A1240"/>
    <w:rsid w:val="003E582C"/>
    <w:rsid w:val="004009CD"/>
    <w:rsid w:val="00413576"/>
    <w:rsid w:val="00413B02"/>
    <w:rsid w:val="004153F9"/>
    <w:rsid w:val="0049689A"/>
    <w:rsid w:val="004979AC"/>
    <w:rsid w:val="004B179D"/>
    <w:rsid w:val="004C2F85"/>
    <w:rsid w:val="00520C12"/>
    <w:rsid w:val="00564753"/>
    <w:rsid w:val="005B3B1E"/>
    <w:rsid w:val="005B5183"/>
    <w:rsid w:val="0062121E"/>
    <w:rsid w:val="00647F37"/>
    <w:rsid w:val="006B7D21"/>
    <w:rsid w:val="006D595B"/>
    <w:rsid w:val="006D7F44"/>
    <w:rsid w:val="00762BF2"/>
    <w:rsid w:val="00767493"/>
    <w:rsid w:val="00794057"/>
    <w:rsid w:val="007E36F3"/>
    <w:rsid w:val="007F4EFB"/>
    <w:rsid w:val="0080393E"/>
    <w:rsid w:val="00805F78"/>
    <w:rsid w:val="00822128"/>
    <w:rsid w:val="0082409A"/>
    <w:rsid w:val="00831437"/>
    <w:rsid w:val="00847431"/>
    <w:rsid w:val="0089625D"/>
    <w:rsid w:val="008A4501"/>
    <w:rsid w:val="00901B0C"/>
    <w:rsid w:val="009260BA"/>
    <w:rsid w:val="009B5F4C"/>
    <w:rsid w:val="00A20ED7"/>
    <w:rsid w:val="00A2505A"/>
    <w:rsid w:val="00A25878"/>
    <w:rsid w:val="00A45026"/>
    <w:rsid w:val="00A82CAA"/>
    <w:rsid w:val="00AB4AB1"/>
    <w:rsid w:val="00B44375"/>
    <w:rsid w:val="00B530C4"/>
    <w:rsid w:val="00B5618A"/>
    <w:rsid w:val="00B879C2"/>
    <w:rsid w:val="00BD513B"/>
    <w:rsid w:val="00BF06BF"/>
    <w:rsid w:val="00C508C6"/>
    <w:rsid w:val="00C82E98"/>
    <w:rsid w:val="00CB2411"/>
    <w:rsid w:val="00CC1A20"/>
    <w:rsid w:val="00CC2FE3"/>
    <w:rsid w:val="00CF21AE"/>
    <w:rsid w:val="00D61262"/>
    <w:rsid w:val="00DB5ED5"/>
    <w:rsid w:val="00DC2284"/>
    <w:rsid w:val="00DC75D0"/>
    <w:rsid w:val="00E1546B"/>
    <w:rsid w:val="00E354AA"/>
    <w:rsid w:val="00EA0083"/>
    <w:rsid w:val="00EA6DDE"/>
    <w:rsid w:val="00EC7C48"/>
    <w:rsid w:val="00ED6BCE"/>
    <w:rsid w:val="00EE6592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827DE59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2</cp:revision>
  <cp:lastPrinted>2025-02-19T05:10:00Z</cp:lastPrinted>
  <dcterms:created xsi:type="dcterms:W3CDTF">2025-02-19T05:10:00Z</dcterms:created>
  <dcterms:modified xsi:type="dcterms:W3CDTF">2025-02-19T05:10:00Z</dcterms:modified>
</cp:coreProperties>
</file>