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09" w:rsidRPr="002438B1" w:rsidRDefault="006C4109" w:rsidP="006C410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126"/>
        <w:gridCol w:w="851"/>
        <w:gridCol w:w="2977"/>
        <w:gridCol w:w="2409"/>
        <w:gridCol w:w="1276"/>
      </w:tblGrid>
      <w:tr w:rsidR="00F85730" w:rsidRPr="002438B1" w:rsidTr="00314827">
        <w:trPr>
          <w:trHeight w:val="6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F85730" w:rsidP="00E119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F85730" w:rsidP="000705F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需求學校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F85730" w:rsidP="00E119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甄選人數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F85730" w:rsidP="000705F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工作時數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F85730" w:rsidP="000705F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僱用期間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FF3784" w:rsidP="000B0FB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備註</w:t>
            </w:r>
          </w:p>
        </w:tc>
      </w:tr>
      <w:tr w:rsidR="00F85730" w:rsidRPr="002438B1" w:rsidTr="00314827">
        <w:trPr>
          <w:trHeight w:val="7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0B0FB9" w:rsidP="000B0F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30" w:rsidRPr="006405DA" w:rsidRDefault="006405DA" w:rsidP="00E119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Cs w:val="24"/>
              </w:rPr>
              <w:t>堵南國小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30" w:rsidRPr="00D9572D" w:rsidRDefault="006405DA" w:rsidP="000969FA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30" w:rsidRPr="00D9572D" w:rsidRDefault="006405DA" w:rsidP="00E1196D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Cs w:val="24"/>
              </w:rPr>
              <w:t>384小時(每日約4小時)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30" w:rsidRPr="006405DA" w:rsidRDefault="006405DA" w:rsidP="00E119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05DA">
              <w:rPr>
                <w:rFonts w:ascii="標楷體" w:eastAsia="標楷體" w:hAnsi="標楷體" w:hint="eastAsia"/>
                <w:szCs w:val="24"/>
              </w:rPr>
              <w:t>110.2.18-110.6.30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30" w:rsidRPr="002438B1" w:rsidRDefault="00F85730" w:rsidP="00E119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4EAB" w:rsidRPr="002438B1" w:rsidTr="00314827">
        <w:trPr>
          <w:trHeight w:val="6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EAB" w:rsidRPr="002438B1" w:rsidRDefault="000B0FB9" w:rsidP="000B0F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F75B50" w:rsidRDefault="00284EAB" w:rsidP="00284EA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Cs w:val="24"/>
              </w:rPr>
              <w:t>安樂國小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D9572D" w:rsidRDefault="00284EAB" w:rsidP="00284EAB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AB" w:rsidRPr="00D9572D" w:rsidRDefault="00284EAB" w:rsidP="00284EAB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Cs w:val="24"/>
              </w:rPr>
              <w:t>288小時(每日約3小時)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Default="00284EAB" w:rsidP="00284EAB">
            <w:pPr>
              <w:jc w:val="center"/>
            </w:pPr>
            <w:r w:rsidRPr="00846DF1">
              <w:rPr>
                <w:rFonts w:ascii="標楷體" w:eastAsia="標楷體" w:hAnsi="標楷體" w:hint="eastAsia"/>
                <w:szCs w:val="24"/>
              </w:rPr>
              <w:t>110.2.18-110.6.30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2438B1" w:rsidRDefault="00284EAB" w:rsidP="00284EA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4EAB" w:rsidRPr="002438B1" w:rsidTr="00314827">
        <w:trPr>
          <w:trHeight w:val="6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EAB" w:rsidRPr="002438B1" w:rsidRDefault="001E66C3" w:rsidP="000B0F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4E5764" w:rsidRDefault="00284EAB" w:rsidP="00284EA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Cs w:val="24"/>
              </w:rPr>
              <w:t>深美國小附幼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D9572D" w:rsidRDefault="00284EAB" w:rsidP="00284EAB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AB" w:rsidRPr="00D9572D" w:rsidRDefault="00284EAB" w:rsidP="00284EAB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Cs w:val="24"/>
              </w:rPr>
              <w:t>192小時(每日約2小時)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50690D" w:rsidRDefault="00284EAB" w:rsidP="00284EAB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0690D">
              <w:rPr>
                <w:rFonts w:ascii="標楷體" w:eastAsia="標楷體" w:hAnsi="標楷體" w:hint="eastAsia"/>
                <w:color w:val="FF0000"/>
                <w:szCs w:val="24"/>
              </w:rPr>
              <w:t>110.2.18-110.6.11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825605" w:rsidRDefault="00284EAB" w:rsidP="00284EAB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284EAB" w:rsidRPr="002438B1" w:rsidTr="00314827">
        <w:trPr>
          <w:trHeight w:val="6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EAB" w:rsidRPr="002438B1" w:rsidRDefault="001E66C3" w:rsidP="000B0F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BD3F1C" w:rsidRDefault="00284EAB" w:rsidP="00284EAB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Cs w:val="24"/>
              </w:rPr>
              <w:t>長興國小附幼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D9572D" w:rsidRDefault="00284EAB" w:rsidP="00284EAB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D9572D" w:rsidRDefault="00284EAB" w:rsidP="00284EAB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Cs w:val="24"/>
              </w:rPr>
              <w:t>384小時(每日約4小時)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2438B1" w:rsidRDefault="00284EAB" w:rsidP="00284EA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5226">
              <w:rPr>
                <w:rFonts w:ascii="標楷體" w:eastAsia="標楷體" w:hAnsi="標楷體" w:hint="eastAsia"/>
                <w:szCs w:val="24"/>
              </w:rPr>
              <w:t>110.2.18-110.6.30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2438B1" w:rsidRDefault="00284EAB" w:rsidP="00284EA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4EAB" w:rsidRPr="002438B1" w:rsidTr="00314827">
        <w:trPr>
          <w:trHeight w:val="6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EAB" w:rsidRPr="002438B1" w:rsidRDefault="001E66C3" w:rsidP="000B0F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D9572D" w:rsidRDefault="00284EAB" w:rsidP="00284EAB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Cs w:val="24"/>
              </w:rPr>
              <w:t>中山高中</w:t>
            </w:r>
            <w:r w:rsidRPr="00D9572D">
              <w:rPr>
                <w:rFonts w:ascii="標楷體" w:eastAsia="標楷體" w:hAnsi="標楷體" w:hint="eastAsia"/>
                <w:color w:val="FF0000"/>
                <w:sz w:val="22"/>
              </w:rPr>
              <w:t>(國中部)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D9572D" w:rsidRDefault="00284EAB" w:rsidP="00284EAB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2438B1" w:rsidRDefault="00284EAB" w:rsidP="00284EA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572D">
              <w:rPr>
                <w:rFonts w:ascii="標楷體" w:eastAsia="標楷體" w:hAnsi="標楷體" w:hint="eastAsia"/>
                <w:color w:val="FF0000"/>
                <w:szCs w:val="24"/>
              </w:rPr>
              <w:t>288小時(每日約3小時)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2438B1" w:rsidRDefault="00284EAB" w:rsidP="00284EA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5226">
              <w:rPr>
                <w:rFonts w:ascii="標楷體" w:eastAsia="標楷體" w:hAnsi="標楷體" w:hint="eastAsia"/>
                <w:szCs w:val="24"/>
              </w:rPr>
              <w:t>110.2.18-110.6.30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AB" w:rsidRPr="002438B1" w:rsidRDefault="00284EAB" w:rsidP="00284EA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C4109" w:rsidRDefault="006C4109" w:rsidP="006C4109">
      <w:pPr>
        <w:spacing w:line="34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6C4109" w:rsidSect="00B90F9C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7C1" w:rsidRDefault="003457C1" w:rsidP="00F85730">
      <w:r>
        <w:separator/>
      </w:r>
    </w:p>
  </w:endnote>
  <w:endnote w:type="continuationSeparator" w:id="0">
    <w:p w:rsidR="003457C1" w:rsidRDefault="003457C1" w:rsidP="00F8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7C1" w:rsidRDefault="003457C1" w:rsidP="00F85730">
      <w:r>
        <w:separator/>
      </w:r>
    </w:p>
  </w:footnote>
  <w:footnote w:type="continuationSeparator" w:id="0">
    <w:p w:rsidR="003457C1" w:rsidRDefault="003457C1" w:rsidP="00F85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09"/>
    <w:rsid w:val="00045D27"/>
    <w:rsid w:val="000705F2"/>
    <w:rsid w:val="00072EB8"/>
    <w:rsid w:val="000969FA"/>
    <w:rsid w:val="000B0FB9"/>
    <w:rsid w:val="0010572C"/>
    <w:rsid w:val="001E66C3"/>
    <w:rsid w:val="00284EAB"/>
    <w:rsid w:val="00313EFA"/>
    <w:rsid w:val="00314827"/>
    <w:rsid w:val="003457C1"/>
    <w:rsid w:val="00394558"/>
    <w:rsid w:val="003C3FF2"/>
    <w:rsid w:val="00402E66"/>
    <w:rsid w:val="0040418D"/>
    <w:rsid w:val="00490974"/>
    <w:rsid w:val="004E5764"/>
    <w:rsid w:val="0050690D"/>
    <w:rsid w:val="005A539C"/>
    <w:rsid w:val="006405DA"/>
    <w:rsid w:val="006959A3"/>
    <w:rsid w:val="006C4109"/>
    <w:rsid w:val="00725BA5"/>
    <w:rsid w:val="0076064F"/>
    <w:rsid w:val="007927E6"/>
    <w:rsid w:val="00793545"/>
    <w:rsid w:val="007A03DA"/>
    <w:rsid w:val="00825605"/>
    <w:rsid w:val="008B029C"/>
    <w:rsid w:val="00A64931"/>
    <w:rsid w:val="00AB2961"/>
    <w:rsid w:val="00AD4D5F"/>
    <w:rsid w:val="00B90F9C"/>
    <w:rsid w:val="00BA797C"/>
    <w:rsid w:val="00BD3F1C"/>
    <w:rsid w:val="00C33AD1"/>
    <w:rsid w:val="00C873AB"/>
    <w:rsid w:val="00D9572D"/>
    <w:rsid w:val="00E35BB0"/>
    <w:rsid w:val="00F75B50"/>
    <w:rsid w:val="00F85730"/>
    <w:rsid w:val="00FA507B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BB9D8"/>
  <w15:chartTrackingRefBased/>
  <w15:docId w15:val="{24039CF6-CAF2-48CD-A588-B055D47B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0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573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5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573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21</cp:revision>
  <dcterms:created xsi:type="dcterms:W3CDTF">2021-01-19T00:14:00Z</dcterms:created>
  <dcterms:modified xsi:type="dcterms:W3CDTF">2021-02-02T00:22:00Z</dcterms:modified>
</cp:coreProperties>
</file>